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B301A" w14:textId="005CD8FB" w:rsidR="00CE70AC" w:rsidRPr="008555EB" w:rsidRDefault="00CE70AC" w:rsidP="00CE70AC">
      <w:pPr>
        <w:pStyle w:val="NoSpacing"/>
        <w:rPr>
          <w:rFonts w:ascii="Arial" w:hAnsi="Arial" w:cs="Arial"/>
          <w:sz w:val="28"/>
          <w:szCs w:val="28"/>
        </w:rPr>
      </w:pPr>
      <w:r w:rsidRPr="008C161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</w:t>
      </w:r>
    </w:p>
    <w:p w14:paraId="653FC716" w14:textId="77777777" w:rsidR="00CE70AC" w:rsidRDefault="00CE70AC" w:rsidP="00CE70AC">
      <w:pPr>
        <w:tabs>
          <w:tab w:val="num" w:pos="720"/>
        </w:tabs>
      </w:pPr>
    </w:p>
    <w:p w14:paraId="0D4B7D47" w14:textId="77777777" w:rsidR="00CE70AC" w:rsidRPr="00CE70AC" w:rsidRDefault="00CE70AC" w:rsidP="00CE70AC">
      <w:pPr>
        <w:numPr>
          <w:ilvl w:val="0"/>
          <w:numId w:val="7"/>
        </w:numPr>
      </w:pPr>
      <w:r w:rsidRPr="00CE70AC">
        <w:t>The plural of “dog” is:</w:t>
      </w:r>
      <w:r w:rsidRPr="00CE70AC">
        <w:br/>
        <w:t>a) dog</w:t>
      </w:r>
      <w:r w:rsidRPr="00CE70AC">
        <w:br/>
        <w:t>b) dogs</w:t>
      </w:r>
      <w:r w:rsidRPr="00CE70AC">
        <w:br/>
        <w:t>c) doges</w:t>
      </w:r>
    </w:p>
    <w:p w14:paraId="2411D793" w14:textId="77777777" w:rsidR="00CE70AC" w:rsidRPr="00CE70AC" w:rsidRDefault="00CE70AC" w:rsidP="00CE70AC">
      <w:pPr>
        <w:numPr>
          <w:ilvl w:val="0"/>
          <w:numId w:val="7"/>
        </w:numPr>
      </w:pPr>
      <w:r w:rsidRPr="00CE70AC">
        <w:t>"Box" in plural is:</w:t>
      </w:r>
      <w:r w:rsidRPr="00CE70AC">
        <w:br/>
        <w:t xml:space="preserve">a) </w:t>
      </w:r>
      <w:proofErr w:type="spellStart"/>
      <w:r w:rsidRPr="00CE70AC">
        <w:t>boxs</w:t>
      </w:r>
      <w:proofErr w:type="spellEnd"/>
      <w:r w:rsidRPr="00CE70AC">
        <w:br/>
        <w:t>b) boxes</w:t>
      </w:r>
      <w:r w:rsidRPr="00CE70AC">
        <w:br/>
        <w:t xml:space="preserve">c) </w:t>
      </w:r>
      <w:proofErr w:type="spellStart"/>
      <w:r w:rsidRPr="00CE70AC">
        <w:t>boxies</w:t>
      </w:r>
      <w:proofErr w:type="spellEnd"/>
    </w:p>
    <w:p w14:paraId="5B87E084" w14:textId="77777777" w:rsidR="00CE70AC" w:rsidRPr="00CE70AC" w:rsidRDefault="00CE70AC" w:rsidP="00CE70AC">
      <w:pPr>
        <w:numPr>
          <w:ilvl w:val="0"/>
          <w:numId w:val="7"/>
        </w:numPr>
      </w:pPr>
      <w:r w:rsidRPr="00CE70AC">
        <w:t>The plural of “toy” is:</w:t>
      </w:r>
      <w:r w:rsidRPr="00CE70AC">
        <w:br/>
        <w:t>a) toys</w:t>
      </w:r>
      <w:r w:rsidRPr="00CE70AC">
        <w:br/>
        <w:t>b) toy</w:t>
      </w:r>
      <w:r w:rsidRPr="00CE70AC">
        <w:br/>
        <w:t xml:space="preserve">c) </w:t>
      </w:r>
      <w:proofErr w:type="spellStart"/>
      <w:r w:rsidRPr="00CE70AC">
        <w:t>toyies</w:t>
      </w:r>
      <w:proofErr w:type="spellEnd"/>
    </w:p>
    <w:p w14:paraId="06BD180D" w14:textId="77777777" w:rsidR="00CE70AC" w:rsidRPr="00CE70AC" w:rsidRDefault="00CE70AC" w:rsidP="00CE70AC">
      <w:pPr>
        <w:numPr>
          <w:ilvl w:val="0"/>
          <w:numId w:val="7"/>
        </w:numPr>
      </w:pPr>
      <w:r w:rsidRPr="00CE70AC">
        <w:t>The plural of “wolf” is:</w:t>
      </w:r>
      <w:r w:rsidRPr="00CE70AC">
        <w:br/>
        <w:t>a) wolfs</w:t>
      </w:r>
      <w:r w:rsidRPr="00CE70AC">
        <w:br/>
        <w:t>b) wolves</w:t>
      </w:r>
      <w:r w:rsidRPr="00CE70AC">
        <w:br/>
        <w:t xml:space="preserve">c) </w:t>
      </w:r>
      <w:proofErr w:type="spellStart"/>
      <w:r w:rsidRPr="00CE70AC">
        <w:t>wolfes</w:t>
      </w:r>
      <w:proofErr w:type="spellEnd"/>
    </w:p>
    <w:p w14:paraId="1F505403" w14:textId="77777777" w:rsidR="00CE70AC" w:rsidRPr="00CE70AC" w:rsidRDefault="00CE70AC" w:rsidP="00CE70AC">
      <w:pPr>
        <w:numPr>
          <w:ilvl w:val="0"/>
          <w:numId w:val="7"/>
        </w:numPr>
      </w:pPr>
      <w:r w:rsidRPr="00CE70AC">
        <w:t>The plural of “foot” is:</w:t>
      </w:r>
      <w:r w:rsidRPr="00CE70AC">
        <w:br/>
        <w:t>a) foots</w:t>
      </w:r>
      <w:r w:rsidRPr="00CE70AC">
        <w:br/>
        <w:t xml:space="preserve">b) </w:t>
      </w:r>
      <w:proofErr w:type="spellStart"/>
      <w:r w:rsidRPr="00CE70AC">
        <w:t>feets</w:t>
      </w:r>
      <w:proofErr w:type="spellEnd"/>
      <w:r w:rsidRPr="00CE70AC">
        <w:br/>
        <w:t>c) feet</w:t>
      </w:r>
    </w:p>
    <w:p w14:paraId="67B3ADC9" w14:textId="77777777" w:rsidR="00CE70AC" w:rsidRPr="00CE70AC" w:rsidRDefault="00CE70AC" w:rsidP="00CE70AC">
      <w:pPr>
        <w:numPr>
          <w:ilvl w:val="0"/>
          <w:numId w:val="7"/>
        </w:numPr>
      </w:pPr>
      <w:r w:rsidRPr="00CE70AC">
        <w:t>One sheep, but two ___:</w:t>
      </w:r>
      <w:r w:rsidRPr="00CE70AC">
        <w:br/>
        <w:t xml:space="preserve">a) </w:t>
      </w:r>
      <w:proofErr w:type="spellStart"/>
      <w:r w:rsidRPr="00CE70AC">
        <w:t>sheeps</w:t>
      </w:r>
      <w:proofErr w:type="spellEnd"/>
      <w:r w:rsidRPr="00CE70AC">
        <w:br/>
        <w:t>b) sheep</w:t>
      </w:r>
      <w:r w:rsidRPr="00CE70AC">
        <w:br/>
        <w:t xml:space="preserve">c) </w:t>
      </w:r>
      <w:proofErr w:type="spellStart"/>
      <w:r w:rsidRPr="00CE70AC">
        <w:t>sheepes</w:t>
      </w:r>
      <w:proofErr w:type="spellEnd"/>
    </w:p>
    <w:p w14:paraId="731EE8C9" w14:textId="77777777" w:rsidR="00CE70AC" w:rsidRPr="00CE70AC" w:rsidRDefault="00CE70AC" w:rsidP="00CE70AC">
      <w:pPr>
        <w:numPr>
          <w:ilvl w:val="0"/>
          <w:numId w:val="7"/>
        </w:numPr>
      </w:pPr>
      <w:r w:rsidRPr="00CE70AC">
        <w:t>“They ___ cats.”</w:t>
      </w:r>
      <w:r w:rsidRPr="00CE70AC">
        <w:br/>
        <w:t>a) is</w:t>
      </w:r>
      <w:r w:rsidRPr="00CE70AC">
        <w:br/>
        <w:t>b) are</w:t>
      </w:r>
      <w:r w:rsidRPr="00CE70AC">
        <w:br/>
        <w:t>c) am</w:t>
      </w:r>
    </w:p>
    <w:p w14:paraId="03D54F06" w14:textId="77777777" w:rsidR="00CE70AC" w:rsidRPr="00CE70AC" w:rsidRDefault="00CE70AC" w:rsidP="00CE70AC">
      <w:pPr>
        <w:numPr>
          <w:ilvl w:val="0"/>
          <w:numId w:val="7"/>
        </w:numPr>
      </w:pPr>
      <w:r w:rsidRPr="00CE70AC">
        <w:t>“We ___ happy.”</w:t>
      </w:r>
      <w:r w:rsidRPr="00CE70AC">
        <w:br/>
        <w:t>a) is</w:t>
      </w:r>
      <w:r w:rsidRPr="00CE70AC">
        <w:br/>
        <w:t>b) are</w:t>
      </w:r>
      <w:r w:rsidRPr="00CE70AC">
        <w:br/>
        <w:t>c) am</w:t>
      </w:r>
    </w:p>
    <w:p w14:paraId="29455127" w14:textId="77777777" w:rsidR="00CE70AC" w:rsidRPr="00CE70AC" w:rsidRDefault="00CE70AC" w:rsidP="00CE70AC">
      <w:pPr>
        <w:numPr>
          <w:ilvl w:val="0"/>
          <w:numId w:val="7"/>
        </w:numPr>
      </w:pPr>
      <w:r w:rsidRPr="00CE70AC">
        <w:lastRenderedPageBreak/>
        <w:t>“You ___ my friend.”</w:t>
      </w:r>
      <w:r w:rsidRPr="00CE70AC">
        <w:br/>
        <w:t>a) is</w:t>
      </w:r>
      <w:r w:rsidRPr="00CE70AC">
        <w:br/>
        <w:t>b) are</w:t>
      </w:r>
      <w:r w:rsidRPr="00CE70AC">
        <w:br/>
        <w:t>c) am</w:t>
      </w:r>
    </w:p>
    <w:p w14:paraId="634712F1" w14:textId="77777777" w:rsidR="00CE70AC" w:rsidRPr="00CE70AC" w:rsidRDefault="00CE70AC" w:rsidP="00CE70AC">
      <w:pPr>
        <w:numPr>
          <w:ilvl w:val="0"/>
          <w:numId w:val="7"/>
        </w:numPr>
      </w:pPr>
      <w:r w:rsidRPr="00CE70AC">
        <w:t>“They ___ apples.”</w:t>
      </w:r>
      <w:r w:rsidRPr="00CE70AC">
        <w:br/>
        <w:t>a) is</w:t>
      </w:r>
      <w:r w:rsidRPr="00CE70AC">
        <w:br/>
        <w:t>b) are</w:t>
      </w:r>
      <w:r w:rsidRPr="00CE70AC">
        <w:br/>
        <w:t>c) am</w:t>
      </w:r>
    </w:p>
    <w:p w14:paraId="6A71F5FE" w14:textId="77777777" w:rsidR="00CE70AC" w:rsidRPr="00CE70AC" w:rsidRDefault="00CE70AC" w:rsidP="00CE70AC">
      <w:pPr>
        <w:numPr>
          <w:ilvl w:val="0"/>
          <w:numId w:val="8"/>
        </w:numPr>
      </w:pPr>
      <w:r w:rsidRPr="00CE70AC">
        <w:t>“___ friends.”</w:t>
      </w:r>
      <w:r w:rsidRPr="00CE70AC">
        <w:br/>
        <w:t>a) We is</w:t>
      </w:r>
      <w:r w:rsidRPr="00CE70AC">
        <w:br/>
        <w:t>b) We are</w:t>
      </w:r>
      <w:r w:rsidRPr="00CE70AC">
        <w:br/>
        <w:t>c) We am</w:t>
      </w:r>
    </w:p>
    <w:p w14:paraId="30F6FAEC" w14:textId="77777777" w:rsidR="00CE70AC" w:rsidRPr="00CE70AC" w:rsidRDefault="00CE70AC" w:rsidP="00CE70AC">
      <w:pPr>
        <w:numPr>
          <w:ilvl w:val="0"/>
          <w:numId w:val="8"/>
        </w:numPr>
      </w:pPr>
      <w:r w:rsidRPr="00CE70AC">
        <w:t>Speaking to a class: “___ ready.”</w:t>
      </w:r>
      <w:r w:rsidRPr="00CE70AC">
        <w:br/>
        <w:t>a) You is</w:t>
      </w:r>
      <w:r w:rsidRPr="00CE70AC">
        <w:br/>
        <w:t>b) You are</w:t>
      </w:r>
      <w:r w:rsidRPr="00CE70AC">
        <w:br/>
        <w:t>c) You am</w:t>
      </w:r>
    </w:p>
    <w:p w14:paraId="0E050DEC" w14:textId="77777777" w:rsidR="00CE70AC" w:rsidRPr="00CE70AC" w:rsidRDefault="00CE70AC" w:rsidP="00CE70AC">
      <w:pPr>
        <w:numPr>
          <w:ilvl w:val="0"/>
          <w:numId w:val="8"/>
        </w:numPr>
      </w:pPr>
      <w:r w:rsidRPr="00CE70AC">
        <w:t>“We ___ playing.”</w:t>
      </w:r>
      <w:r w:rsidRPr="00CE70AC">
        <w:br/>
        <w:t>a) is</w:t>
      </w:r>
      <w:r w:rsidRPr="00CE70AC">
        <w:br/>
        <w:t>b) are</w:t>
      </w:r>
      <w:r w:rsidRPr="00CE70AC">
        <w:br/>
        <w:t>c) am</w:t>
      </w:r>
    </w:p>
    <w:p w14:paraId="72F3D692" w14:textId="77777777" w:rsidR="00CE70AC" w:rsidRPr="00CE70AC" w:rsidRDefault="00CE70AC" w:rsidP="00CE70AC">
      <w:pPr>
        <w:numPr>
          <w:ilvl w:val="0"/>
          <w:numId w:val="8"/>
        </w:numPr>
      </w:pPr>
      <w:r w:rsidRPr="00CE70AC">
        <w:t>“You ___ learning.”</w:t>
      </w:r>
      <w:r w:rsidRPr="00CE70AC">
        <w:br/>
        <w:t>a) is</w:t>
      </w:r>
      <w:r w:rsidRPr="00CE70AC">
        <w:br/>
        <w:t>b) are</w:t>
      </w:r>
      <w:r w:rsidRPr="00CE70AC">
        <w:br/>
        <w:t>c) am</w:t>
      </w:r>
    </w:p>
    <w:p w14:paraId="0F7B95F4" w14:textId="77777777" w:rsidR="00CE70AC" w:rsidRPr="00CE70AC" w:rsidRDefault="00CE70AC" w:rsidP="00CE70AC">
      <w:pPr>
        <w:numPr>
          <w:ilvl w:val="0"/>
          <w:numId w:val="8"/>
        </w:numPr>
      </w:pPr>
      <w:r w:rsidRPr="00CE70AC">
        <w:t>“We ___ students.”</w:t>
      </w:r>
      <w:r w:rsidRPr="00CE70AC">
        <w:br/>
        <w:t>a) is</w:t>
      </w:r>
      <w:r w:rsidRPr="00CE70AC">
        <w:br/>
        <w:t>b) are</w:t>
      </w:r>
      <w:r w:rsidRPr="00CE70AC">
        <w:br/>
        <w:t>c) am</w:t>
      </w:r>
    </w:p>
    <w:p w14:paraId="13346F4F" w14:textId="77777777" w:rsidR="00CE70AC" w:rsidRPr="00CE70AC" w:rsidRDefault="00CE70AC" w:rsidP="00CE70AC">
      <w:pPr>
        <w:numPr>
          <w:ilvl w:val="0"/>
          <w:numId w:val="8"/>
        </w:numPr>
      </w:pPr>
      <w:r w:rsidRPr="00CE70AC">
        <w:t>“You ___ kind.”</w:t>
      </w:r>
      <w:r w:rsidRPr="00CE70AC">
        <w:br/>
        <w:t>a) is</w:t>
      </w:r>
      <w:r w:rsidRPr="00CE70AC">
        <w:br/>
        <w:t>b) are</w:t>
      </w:r>
      <w:r w:rsidRPr="00CE70AC">
        <w:br/>
        <w:t>c) am</w:t>
      </w:r>
    </w:p>
    <w:p w14:paraId="5D9EEFFB" w14:textId="77777777" w:rsidR="00CE70AC" w:rsidRPr="00CE70AC" w:rsidRDefault="00CE70AC" w:rsidP="00CE70AC">
      <w:pPr>
        <w:numPr>
          <w:ilvl w:val="0"/>
          <w:numId w:val="8"/>
        </w:numPr>
      </w:pPr>
      <w:r w:rsidRPr="00CE70AC">
        <w:t>“We ___ sisters.”</w:t>
      </w:r>
      <w:r w:rsidRPr="00CE70AC">
        <w:br/>
        <w:t>a) is</w:t>
      </w:r>
      <w:r w:rsidRPr="00CE70AC">
        <w:br/>
      </w:r>
      <w:r w:rsidRPr="00CE70AC">
        <w:lastRenderedPageBreak/>
        <w:t>b) are</w:t>
      </w:r>
      <w:r w:rsidRPr="00CE70AC">
        <w:br/>
        <w:t>c) am</w:t>
      </w:r>
    </w:p>
    <w:p w14:paraId="3569588F" w14:textId="77777777" w:rsidR="00CE70AC" w:rsidRPr="00CE70AC" w:rsidRDefault="00CE70AC" w:rsidP="00CE70AC">
      <w:pPr>
        <w:numPr>
          <w:ilvl w:val="0"/>
          <w:numId w:val="8"/>
        </w:numPr>
      </w:pPr>
      <w:r w:rsidRPr="00CE70AC">
        <w:t>“You ___ late.”</w:t>
      </w:r>
      <w:r w:rsidRPr="00CE70AC">
        <w:br/>
        <w:t>a) is</w:t>
      </w:r>
      <w:r w:rsidRPr="00CE70AC">
        <w:br/>
        <w:t>b) are</w:t>
      </w:r>
      <w:r w:rsidRPr="00CE70AC">
        <w:br/>
        <w:t>c) am</w:t>
      </w:r>
    </w:p>
    <w:p w14:paraId="257740C4" w14:textId="77777777" w:rsidR="00CE70AC" w:rsidRPr="00CE70AC" w:rsidRDefault="00CE70AC" w:rsidP="00CE70AC">
      <w:pPr>
        <w:numPr>
          <w:ilvl w:val="0"/>
          <w:numId w:val="8"/>
        </w:numPr>
      </w:pPr>
      <w:r w:rsidRPr="00CE70AC">
        <w:t>“We ___ in class.”</w:t>
      </w:r>
      <w:r w:rsidRPr="00CE70AC">
        <w:br/>
        <w:t>a) is</w:t>
      </w:r>
      <w:r w:rsidRPr="00CE70AC">
        <w:br/>
        <w:t>b) are</w:t>
      </w:r>
      <w:r w:rsidRPr="00CE70AC">
        <w:br/>
        <w:t>c) am</w:t>
      </w:r>
    </w:p>
    <w:p w14:paraId="6AFC585F" w14:textId="77777777" w:rsidR="00CE70AC" w:rsidRPr="00CE70AC" w:rsidRDefault="00CE70AC" w:rsidP="00CE70AC">
      <w:pPr>
        <w:numPr>
          <w:ilvl w:val="0"/>
          <w:numId w:val="8"/>
        </w:numPr>
      </w:pPr>
      <w:r w:rsidRPr="00CE70AC">
        <w:t>“You ___ my helper.”</w:t>
      </w:r>
      <w:r w:rsidRPr="00CE70AC">
        <w:br/>
        <w:t>a) is</w:t>
      </w:r>
      <w:r w:rsidRPr="00CE70AC">
        <w:br/>
        <w:t>b) are</w:t>
      </w:r>
      <w:r w:rsidRPr="00CE70AC">
        <w:br/>
        <w:t>c) am</w:t>
      </w:r>
    </w:p>
    <w:p w14:paraId="4EA77486" w14:textId="77777777" w:rsidR="00CE70AC" w:rsidRPr="00CE70AC" w:rsidRDefault="00CE70AC" w:rsidP="00CE70AC">
      <w:pPr>
        <w:numPr>
          <w:ilvl w:val="0"/>
          <w:numId w:val="9"/>
        </w:numPr>
      </w:pPr>
      <w:r w:rsidRPr="00CE70AC">
        <w:t>Who are children?</w:t>
      </w:r>
      <w:r w:rsidRPr="00CE70AC">
        <w:br/>
        <w:t>a) We</w:t>
      </w:r>
      <w:r w:rsidRPr="00CE70AC">
        <w:br/>
        <w:t>b) You</w:t>
      </w:r>
      <w:r w:rsidRPr="00CE70AC">
        <w:br/>
        <w:t>c) Neither</w:t>
      </w:r>
    </w:p>
    <w:p w14:paraId="092E0F27" w14:textId="77777777" w:rsidR="00CE70AC" w:rsidRPr="00CE70AC" w:rsidRDefault="00CE70AC" w:rsidP="00CE70AC">
      <w:pPr>
        <w:numPr>
          <w:ilvl w:val="0"/>
          <w:numId w:val="9"/>
        </w:numPr>
      </w:pPr>
      <w:r w:rsidRPr="00CE70AC">
        <w:t xml:space="preserve">Who </w:t>
      </w:r>
      <w:proofErr w:type="gramStart"/>
      <w:r w:rsidRPr="00CE70AC">
        <w:t>are</w:t>
      </w:r>
      <w:proofErr w:type="gramEnd"/>
      <w:r w:rsidRPr="00CE70AC">
        <w:t xml:space="preserve"> kind?</w:t>
      </w:r>
      <w:r w:rsidRPr="00CE70AC">
        <w:br/>
        <w:t>a) We</w:t>
      </w:r>
      <w:r w:rsidRPr="00CE70AC">
        <w:br/>
        <w:t>b) You</w:t>
      </w:r>
      <w:r w:rsidRPr="00CE70AC">
        <w:br/>
        <w:t>c) Both</w:t>
      </w:r>
    </w:p>
    <w:p w14:paraId="4707EFCF" w14:textId="77777777" w:rsidR="00CE70AC" w:rsidRPr="00CE70AC" w:rsidRDefault="00CE70AC" w:rsidP="00CE70AC">
      <w:pPr>
        <w:numPr>
          <w:ilvl w:val="0"/>
          <w:numId w:val="9"/>
        </w:numPr>
      </w:pPr>
      <w:r w:rsidRPr="00CE70AC">
        <w:t>“We are children.” Who is "we"?</w:t>
      </w:r>
      <w:r w:rsidRPr="00CE70AC">
        <w:br/>
        <w:t>a) the speaker + others</w:t>
      </w:r>
      <w:r w:rsidRPr="00CE70AC">
        <w:br/>
        <w:t>b) you</w:t>
      </w:r>
      <w:r w:rsidRPr="00CE70AC">
        <w:br/>
        <w:t>c) children</w:t>
      </w:r>
    </w:p>
    <w:p w14:paraId="1687AB39" w14:textId="77777777" w:rsidR="00CE70AC" w:rsidRPr="00CE70AC" w:rsidRDefault="00CE70AC" w:rsidP="00CE70AC">
      <w:pPr>
        <w:numPr>
          <w:ilvl w:val="0"/>
          <w:numId w:val="9"/>
        </w:numPr>
      </w:pPr>
      <w:r w:rsidRPr="00CE70AC">
        <w:t>“You are friends.” Who is "you"?</w:t>
      </w:r>
      <w:r w:rsidRPr="00CE70AC">
        <w:br/>
        <w:t>a) the listener(s)</w:t>
      </w:r>
      <w:r w:rsidRPr="00CE70AC">
        <w:br/>
        <w:t>b) the speaker</w:t>
      </w:r>
      <w:r w:rsidRPr="00CE70AC">
        <w:br/>
        <w:t>c) friends</w:t>
      </w:r>
    </w:p>
    <w:p w14:paraId="6DC06712" w14:textId="77777777" w:rsidR="00CE70AC" w:rsidRPr="00CE70AC" w:rsidRDefault="00CE70AC" w:rsidP="00CE70AC">
      <w:pPr>
        <w:numPr>
          <w:ilvl w:val="0"/>
          <w:numId w:val="9"/>
        </w:numPr>
      </w:pPr>
      <w:r w:rsidRPr="00CE70AC">
        <w:t>Which is the opposite of "happy"?</w:t>
      </w:r>
      <w:r w:rsidRPr="00CE70AC">
        <w:br/>
        <w:t>a) sad</w:t>
      </w:r>
      <w:r w:rsidRPr="00CE70AC">
        <w:br/>
        <w:t>b) kind</w:t>
      </w:r>
      <w:r w:rsidRPr="00CE70AC">
        <w:br/>
        <w:t>c) children</w:t>
      </w:r>
    </w:p>
    <w:p w14:paraId="093F14AE" w14:textId="77777777" w:rsidR="00CE70AC" w:rsidRPr="00CE70AC" w:rsidRDefault="00CE70AC" w:rsidP="00CE70AC">
      <w:pPr>
        <w:numPr>
          <w:ilvl w:val="0"/>
          <w:numId w:val="9"/>
        </w:numPr>
      </w:pPr>
      <w:r w:rsidRPr="00CE70AC">
        <w:lastRenderedPageBreak/>
        <w:t>Saying to your friends, “You are kind” means you think they are:</w:t>
      </w:r>
      <w:r w:rsidRPr="00CE70AC">
        <w:br/>
        <w:t>a) sad</w:t>
      </w:r>
      <w:r w:rsidRPr="00CE70AC">
        <w:br/>
        <w:t>b) friendly</w:t>
      </w:r>
      <w:r w:rsidRPr="00CE70AC">
        <w:br/>
        <w:t>c) children</w:t>
      </w:r>
    </w:p>
    <w:p w14:paraId="78D7E005" w14:textId="77777777" w:rsidR="00CE70AC" w:rsidRPr="00CE70AC" w:rsidRDefault="00CE70AC" w:rsidP="00CE70AC">
      <w:pPr>
        <w:numPr>
          <w:ilvl w:val="0"/>
          <w:numId w:val="10"/>
        </w:numPr>
      </w:pPr>
      <w:r w:rsidRPr="00CE70AC">
        <w:t>What color are apples?</w:t>
      </w:r>
      <w:r w:rsidRPr="00CE70AC">
        <w:br/>
        <w:t>a) orange</w:t>
      </w:r>
      <w:r w:rsidRPr="00CE70AC">
        <w:br/>
        <w:t>b) red</w:t>
      </w:r>
      <w:r w:rsidRPr="00CE70AC">
        <w:br/>
        <w:t>c) yellow</w:t>
      </w:r>
    </w:p>
    <w:p w14:paraId="0CBA2B90" w14:textId="77777777" w:rsidR="00CE70AC" w:rsidRPr="00CE70AC" w:rsidRDefault="00CE70AC" w:rsidP="00CE70AC">
      <w:pPr>
        <w:numPr>
          <w:ilvl w:val="0"/>
          <w:numId w:val="10"/>
        </w:numPr>
      </w:pPr>
      <w:r w:rsidRPr="00CE70AC">
        <w:t>What fruit are “you”?</w:t>
      </w:r>
      <w:r w:rsidRPr="00CE70AC">
        <w:br/>
        <w:t>a) apples</w:t>
      </w:r>
      <w:r w:rsidRPr="00CE70AC">
        <w:br/>
        <w:t>b) oranges</w:t>
      </w:r>
      <w:r w:rsidRPr="00CE70AC">
        <w:br/>
        <w:t>c) bananas</w:t>
      </w:r>
    </w:p>
    <w:p w14:paraId="5D25DDA5" w14:textId="77777777" w:rsidR="00CE70AC" w:rsidRPr="00CE70AC" w:rsidRDefault="00CE70AC" w:rsidP="00CE70AC">
      <w:pPr>
        <w:numPr>
          <w:ilvl w:val="0"/>
          <w:numId w:val="10"/>
        </w:numPr>
      </w:pPr>
      <w:r w:rsidRPr="00CE70AC">
        <w:t>Question form: “___ we apples?”</w:t>
      </w:r>
      <w:r w:rsidRPr="00CE70AC">
        <w:br/>
        <w:t>a) Is</w:t>
      </w:r>
      <w:r w:rsidRPr="00CE70AC">
        <w:br/>
        <w:t>b) Are</w:t>
      </w:r>
      <w:r w:rsidRPr="00CE70AC">
        <w:br/>
        <w:t>c) Am</w:t>
      </w:r>
    </w:p>
    <w:p w14:paraId="10B4F4D6" w14:textId="77777777" w:rsidR="00CE70AC" w:rsidRPr="00CE70AC" w:rsidRDefault="00CE70AC" w:rsidP="00CE70AC">
      <w:pPr>
        <w:numPr>
          <w:ilvl w:val="0"/>
          <w:numId w:val="10"/>
        </w:numPr>
      </w:pPr>
      <w:r w:rsidRPr="00CE70AC">
        <w:t>Complete: “You ___ oranges.”</w:t>
      </w:r>
      <w:r w:rsidRPr="00CE70AC">
        <w:br/>
        <w:t>a) is</w:t>
      </w:r>
      <w:r w:rsidRPr="00CE70AC">
        <w:br/>
        <w:t>b) are</w:t>
      </w:r>
      <w:r w:rsidRPr="00CE70AC">
        <w:br/>
        <w:t>c) am</w:t>
      </w:r>
    </w:p>
    <w:p w14:paraId="71BA5C97" w14:textId="77777777" w:rsidR="00CE70AC" w:rsidRPr="00CE70AC" w:rsidRDefault="00CE70AC" w:rsidP="00CE70AC">
      <w:pPr>
        <w:numPr>
          <w:ilvl w:val="0"/>
          <w:numId w:val="11"/>
        </w:numPr>
      </w:pPr>
      <w:r w:rsidRPr="00CE70AC">
        <w:t>To your classmates: “We ___ ready.”</w:t>
      </w:r>
      <w:r w:rsidRPr="00CE70AC">
        <w:br/>
        <w:t>a) is</w:t>
      </w:r>
      <w:r w:rsidRPr="00CE70AC">
        <w:br/>
        <w:t>b) are</w:t>
      </w:r>
      <w:r w:rsidRPr="00CE70AC">
        <w:br/>
        <w:t>c) am</w:t>
      </w:r>
    </w:p>
    <w:p w14:paraId="157F136E" w14:textId="77777777" w:rsidR="00CE70AC" w:rsidRPr="00CE70AC" w:rsidRDefault="00CE70AC" w:rsidP="00CE70AC">
      <w:pPr>
        <w:numPr>
          <w:ilvl w:val="0"/>
          <w:numId w:val="11"/>
        </w:numPr>
      </w:pPr>
      <w:r w:rsidRPr="00CE70AC">
        <w:t>To a friend: “You ___ my friend.”</w:t>
      </w:r>
      <w:r w:rsidRPr="00CE70AC">
        <w:br/>
        <w:t>a) is</w:t>
      </w:r>
      <w:r w:rsidRPr="00CE70AC">
        <w:br/>
        <w:t>b) are</w:t>
      </w:r>
      <w:r w:rsidRPr="00CE70AC">
        <w:br/>
        <w:t>c) am</w:t>
      </w:r>
    </w:p>
    <w:p w14:paraId="47191F21" w14:textId="77777777" w:rsidR="00CE70AC" w:rsidRPr="00CE70AC" w:rsidRDefault="00CE70AC" w:rsidP="00CE70AC">
      <w:pPr>
        <w:numPr>
          <w:ilvl w:val="0"/>
          <w:numId w:val="11"/>
        </w:numPr>
      </w:pPr>
      <w:r w:rsidRPr="00CE70AC">
        <w:t>About your family: “We ___ a family.”</w:t>
      </w:r>
      <w:r w:rsidRPr="00CE70AC">
        <w:br/>
        <w:t>a) is</w:t>
      </w:r>
      <w:r w:rsidRPr="00CE70AC">
        <w:br/>
        <w:t>b) are</w:t>
      </w:r>
      <w:r w:rsidRPr="00CE70AC">
        <w:br/>
        <w:t>c) am</w:t>
      </w:r>
    </w:p>
    <w:p w14:paraId="29CC095C" w14:textId="77777777" w:rsidR="00CE70AC" w:rsidRPr="00CE70AC" w:rsidRDefault="00CE70AC" w:rsidP="00CE70AC">
      <w:pPr>
        <w:numPr>
          <w:ilvl w:val="0"/>
          <w:numId w:val="11"/>
        </w:numPr>
      </w:pPr>
      <w:r w:rsidRPr="00CE70AC">
        <w:t>Teacher says: “You ___ clever.”</w:t>
      </w:r>
      <w:r w:rsidRPr="00CE70AC">
        <w:br/>
        <w:t>a) is</w:t>
      </w:r>
      <w:r w:rsidRPr="00CE70AC">
        <w:br/>
      </w:r>
      <w:r w:rsidRPr="00CE70AC">
        <w:lastRenderedPageBreak/>
        <w:t>b) are</w:t>
      </w:r>
      <w:r w:rsidRPr="00CE70AC">
        <w:br/>
        <w:t>c) am</w:t>
      </w:r>
    </w:p>
    <w:p w14:paraId="138FD622" w14:textId="77777777" w:rsidR="00CE70AC" w:rsidRPr="00CE70AC" w:rsidRDefault="00CE70AC" w:rsidP="00CE70AC">
      <w:pPr>
        <w:numPr>
          <w:ilvl w:val="0"/>
          <w:numId w:val="11"/>
        </w:numPr>
      </w:pPr>
      <w:r w:rsidRPr="00CE70AC">
        <w:t>About pets: “We ___ pets.” (two dogs)</w:t>
      </w:r>
      <w:r w:rsidRPr="00CE70AC">
        <w:br/>
        <w:t>a) is</w:t>
      </w:r>
      <w:r w:rsidRPr="00CE70AC">
        <w:br/>
        <w:t>b) are</w:t>
      </w:r>
      <w:r w:rsidRPr="00CE70AC">
        <w:br/>
        <w:t>c) am</w:t>
      </w:r>
    </w:p>
    <w:p w14:paraId="10168350" w14:textId="77777777" w:rsidR="00CE70AC" w:rsidRPr="00CE70AC" w:rsidRDefault="00CE70AC" w:rsidP="00CE70AC">
      <w:pPr>
        <w:numPr>
          <w:ilvl w:val="0"/>
          <w:numId w:val="11"/>
        </w:numPr>
      </w:pPr>
      <w:r w:rsidRPr="00CE70AC">
        <w:t xml:space="preserve">Asking a friend: “___ </w:t>
      </w:r>
      <w:proofErr w:type="gramStart"/>
      <w:r w:rsidRPr="00CE70AC">
        <w:t>you</w:t>
      </w:r>
      <w:proofErr w:type="gramEnd"/>
      <w:r w:rsidRPr="00CE70AC">
        <w:t xml:space="preserve"> okay?”</w:t>
      </w:r>
      <w:r w:rsidRPr="00CE70AC">
        <w:br/>
        <w:t>a) Is</w:t>
      </w:r>
      <w:r w:rsidRPr="00CE70AC">
        <w:br/>
        <w:t>b) Are</w:t>
      </w:r>
      <w:r w:rsidRPr="00CE70AC">
        <w:br/>
        <w:t>c) Am</w:t>
      </w:r>
    </w:p>
    <w:p w14:paraId="4AB846F0" w14:textId="77777777" w:rsidR="00CE70AC" w:rsidRPr="00CE70AC" w:rsidRDefault="00CE70AC" w:rsidP="00CE70AC">
      <w:pPr>
        <w:numPr>
          <w:ilvl w:val="0"/>
          <w:numId w:val="11"/>
        </w:numPr>
      </w:pPr>
      <w:r w:rsidRPr="00CE70AC">
        <w:t>About pencils: “They ___ pencils.”</w:t>
      </w:r>
      <w:r w:rsidRPr="00CE70AC">
        <w:br/>
        <w:t>a) is</w:t>
      </w:r>
      <w:r w:rsidRPr="00CE70AC">
        <w:br/>
        <w:t>b) are</w:t>
      </w:r>
      <w:r w:rsidRPr="00CE70AC">
        <w:br/>
        <w:t>c) am</w:t>
      </w:r>
    </w:p>
    <w:p w14:paraId="1A864BD8" w14:textId="77777777" w:rsidR="00CE70AC" w:rsidRPr="00CE70AC" w:rsidRDefault="00CE70AC" w:rsidP="00CE70AC">
      <w:pPr>
        <w:numPr>
          <w:ilvl w:val="0"/>
          <w:numId w:val="11"/>
        </w:numPr>
      </w:pPr>
      <w:r w:rsidRPr="00CE70AC">
        <w:t>About shoes: “They ___ shoes.”</w:t>
      </w:r>
      <w:r w:rsidRPr="00CE70AC">
        <w:br/>
        <w:t>a) is</w:t>
      </w:r>
      <w:r w:rsidRPr="00CE70AC">
        <w:br/>
        <w:t>b) are</w:t>
      </w:r>
      <w:r w:rsidRPr="00CE70AC">
        <w:br/>
        <w:t>c) am</w:t>
      </w:r>
    </w:p>
    <w:p w14:paraId="2D184B1A" w14:textId="77777777" w:rsidR="00CE70AC" w:rsidRPr="00CE70AC" w:rsidRDefault="00CE70AC" w:rsidP="00CE70AC">
      <w:pPr>
        <w:numPr>
          <w:ilvl w:val="0"/>
          <w:numId w:val="11"/>
        </w:numPr>
      </w:pPr>
      <w:r w:rsidRPr="00CE70AC">
        <w:t>You and buddy: “We ___ happy.”</w:t>
      </w:r>
      <w:r w:rsidRPr="00CE70AC">
        <w:br/>
        <w:t>a) is</w:t>
      </w:r>
      <w:r w:rsidRPr="00CE70AC">
        <w:br/>
        <w:t>b) are</w:t>
      </w:r>
      <w:r w:rsidRPr="00CE70AC">
        <w:br/>
        <w:t>c) am</w:t>
      </w:r>
    </w:p>
    <w:p w14:paraId="1805EFAD" w14:textId="77777777" w:rsidR="00CE70AC" w:rsidRPr="00CE70AC" w:rsidRDefault="00CE70AC" w:rsidP="00CE70AC">
      <w:pPr>
        <w:numPr>
          <w:ilvl w:val="0"/>
          <w:numId w:val="11"/>
        </w:numPr>
      </w:pPr>
      <w:r w:rsidRPr="00CE70AC">
        <w:t>Your classmates: “You ___ students.”</w:t>
      </w:r>
      <w:r w:rsidRPr="00CE70AC">
        <w:br/>
        <w:t>a) is</w:t>
      </w:r>
      <w:r w:rsidRPr="00CE70AC">
        <w:br/>
        <w:t>b) are</w:t>
      </w:r>
      <w:r w:rsidRPr="00CE70AC">
        <w:br/>
        <w:t>c) am</w:t>
      </w:r>
    </w:p>
    <w:p w14:paraId="7BFE237C" w14:textId="77777777" w:rsidR="00CE70AC" w:rsidRPr="00CE70AC" w:rsidRDefault="00CE70AC" w:rsidP="00CE70AC">
      <w:pPr>
        <w:numPr>
          <w:ilvl w:val="0"/>
          <w:numId w:val="12"/>
        </w:numPr>
      </w:pPr>
      <w:r w:rsidRPr="00CE70AC">
        <w:t>What is a plural noun?</w:t>
      </w:r>
      <w:r w:rsidRPr="00CE70AC">
        <w:br/>
        <w:t>a) One person or thing</w:t>
      </w:r>
      <w:r w:rsidRPr="00CE70AC">
        <w:br/>
        <w:t>b) More than one person or thing</w:t>
      </w:r>
      <w:r w:rsidRPr="00CE70AC">
        <w:br/>
        <w:t>c) A verb</w:t>
      </w:r>
    </w:p>
    <w:p w14:paraId="5FA43A57" w14:textId="77777777" w:rsidR="00CE70AC" w:rsidRPr="00CE70AC" w:rsidRDefault="00CE70AC" w:rsidP="00CE70AC">
      <w:pPr>
        <w:numPr>
          <w:ilvl w:val="0"/>
          <w:numId w:val="12"/>
        </w:numPr>
      </w:pPr>
      <w:r w:rsidRPr="00CE70AC">
        <w:t>How do you form a regular plural?</w:t>
      </w:r>
      <w:r w:rsidRPr="00CE70AC">
        <w:br/>
        <w:t>a) Add -s or -es</w:t>
      </w:r>
      <w:r w:rsidRPr="00CE70AC">
        <w:br/>
        <w:t>b) Change completely</w:t>
      </w:r>
      <w:r w:rsidRPr="00CE70AC">
        <w:br/>
        <w:t>c) Add -ed</w:t>
      </w:r>
    </w:p>
    <w:p w14:paraId="3A5F03D5" w14:textId="77777777" w:rsidR="00CE70AC" w:rsidRPr="00CE70AC" w:rsidRDefault="00CE70AC" w:rsidP="00CE70AC">
      <w:pPr>
        <w:numPr>
          <w:ilvl w:val="0"/>
          <w:numId w:val="12"/>
        </w:numPr>
      </w:pPr>
      <w:r w:rsidRPr="00CE70AC">
        <w:lastRenderedPageBreak/>
        <w:t>Which is an irregular plural?</w:t>
      </w:r>
      <w:r w:rsidRPr="00CE70AC">
        <w:br/>
        <w:t>a) Cats</w:t>
      </w:r>
      <w:r w:rsidRPr="00CE70AC">
        <w:br/>
        <w:t>b) Dogs</w:t>
      </w:r>
      <w:r w:rsidRPr="00CE70AC">
        <w:br/>
        <w:t>c) Children</w:t>
      </w:r>
    </w:p>
    <w:p w14:paraId="6A22CF41" w14:textId="77777777" w:rsidR="00CE70AC" w:rsidRPr="00CE70AC" w:rsidRDefault="00CE70AC" w:rsidP="00CE70AC">
      <w:pPr>
        <w:numPr>
          <w:ilvl w:val="0"/>
          <w:numId w:val="12"/>
        </w:numPr>
      </w:pPr>
      <w:r w:rsidRPr="00CE70AC">
        <w:t>When do you use “we are”?</w:t>
      </w:r>
      <w:r w:rsidRPr="00CE70AC">
        <w:br/>
        <w:t>a) Talking about you only</w:t>
      </w:r>
      <w:r w:rsidRPr="00CE70AC">
        <w:br/>
        <w:t>b) Talking about speaker + others</w:t>
      </w:r>
      <w:r w:rsidRPr="00CE70AC">
        <w:br/>
        <w:t>c) Talking about one person</w:t>
      </w:r>
    </w:p>
    <w:p w14:paraId="5475D863" w14:textId="77777777" w:rsidR="00CE70AC" w:rsidRPr="00CE70AC" w:rsidRDefault="00CE70AC" w:rsidP="00CE70AC">
      <w:pPr>
        <w:numPr>
          <w:ilvl w:val="0"/>
          <w:numId w:val="12"/>
        </w:numPr>
      </w:pPr>
      <w:r w:rsidRPr="00CE70AC">
        <w:t>When do you use “you are”?</w:t>
      </w:r>
      <w:r w:rsidRPr="00CE70AC">
        <w:br/>
        <w:t>a) Talking to yourself</w:t>
      </w:r>
      <w:r w:rsidRPr="00CE70AC">
        <w:br/>
        <w:t>b) Talking to one or more people</w:t>
      </w:r>
      <w:r w:rsidRPr="00CE70AC">
        <w:br/>
        <w:t>c) Talking about someone else</w:t>
      </w:r>
    </w:p>
    <w:p w14:paraId="47FB3DC2" w14:textId="77777777" w:rsidR="00CE70AC" w:rsidRPr="00CE70AC" w:rsidRDefault="00CE70AC" w:rsidP="00CE70AC">
      <w:pPr>
        <w:numPr>
          <w:ilvl w:val="0"/>
          <w:numId w:val="12"/>
        </w:numPr>
      </w:pPr>
      <w:r w:rsidRPr="00CE70AC">
        <w:t>What are shoes made of?</w:t>
      </w:r>
      <w:r w:rsidRPr="00CE70AC">
        <w:br/>
        <w:t>a) They are made of plastic</w:t>
      </w:r>
      <w:r w:rsidRPr="00CE70AC">
        <w:br/>
        <w:t>b) They are made of leather</w:t>
      </w:r>
      <w:r w:rsidRPr="00CE70AC">
        <w:br/>
        <w:t>c) They are made of wood</w:t>
      </w:r>
    </w:p>
    <w:p w14:paraId="0C7D159E" w14:textId="77777777" w:rsidR="00CE70AC" w:rsidRPr="00CE70AC" w:rsidRDefault="00CE70AC" w:rsidP="00CE70AC">
      <w:pPr>
        <w:numPr>
          <w:ilvl w:val="0"/>
          <w:numId w:val="12"/>
        </w:numPr>
      </w:pPr>
      <w:r w:rsidRPr="00CE70AC">
        <w:t>What did you eat yesterday? (Respond)</w:t>
      </w:r>
      <w:r w:rsidRPr="00CE70AC">
        <w:br/>
        <w:t>a) I eats rice</w:t>
      </w:r>
      <w:r w:rsidRPr="00CE70AC">
        <w:br/>
        <w:t>b) I ate rice</w:t>
      </w:r>
      <w:r w:rsidRPr="00CE70AC">
        <w:br/>
        <w:t>c) I eat rice</w:t>
      </w:r>
    </w:p>
    <w:p w14:paraId="35B31595" w14:textId="77777777" w:rsidR="00CE70AC" w:rsidRPr="00CE70AC" w:rsidRDefault="00CE70AC" w:rsidP="00CE70AC">
      <w:pPr>
        <w:numPr>
          <w:ilvl w:val="0"/>
          <w:numId w:val="12"/>
        </w:numPr>
      </w:pPr>
      <w:r w:rsidRPr="00CE70AC">
        <w:t>What did you do last night? (Respond)</w:t>
      </w:r>
      <w:r w:rsidRPr="00CE70AC">
        <w:br/>
        <w:t>a) I watch TV</w:t>
      </w:r>
      <w:r w:rsidRPr="00CE70AC">
        <w:br/>
        <w:t>b) I watched TV</w:t>
      </w:r>
      <w:r w:rsidRPr="00CE70AC">
        <w:br/>
        <w:t>c) I watching TV</w:t>
      </w:r>
    </w:p>
    <w:p w14:paraId="324FBE09" w14:textId="77777777" w:rsidR="00CE70AC" w:rsidRPr="00CE70AC" w:rsidRDefault="00CE70AC" w:rsidP="00CE70AC">
      <w:pPr>
        <w:numPr>
          <w:ilvl w:val="0"/>
          <w:numId w:val="12"/>
        </w:numPr>
      </w:pPr>
      <w:r w:rsidRPr="00CE70AC">
        <w:t>How do you respond to “What did you do yesterday?”</w:t>
      </w:r>
      <w:r w:rsidRPr="00CE70AC">
        <w:br/>
        <w:t>a) I plays</w:t>
      </w:r>
      <w:r w:rsidRPr="00CE70AC">
        <w:br/>
        <w:t>b) I played</w:t>
      </w:r>
      <w:r w:rsidRPr="00CE70AC">
        <w:br/>
        <w:t>c) I playing</w:t>
      </w:r>
    </w:p>
    <w:p w14:paraId="383A2EFE" w14:textId="77777777" w:rsidR="00CE70AC" w:rsidRDefault="00CE70AC" w:rsidP="00CE70AC">
      <w:pPr>
        <w:numPr>
          <w:ilvl w:val="0"/>
          <w:numId w:val="12"/>
        </w:numPr>
      </w:pPr>
      <w:r w:rsidRPr="00CE70AC">
        <w:t>Why say “You are kind”?</w:t>
      </w:r>
      <w:r w:rsidRPr="00CE70AC">
        <w:br/>
        <w:t xml:space="preserve">a) Because you </w:t>
      </w:r>
      <w:proofErr w:type="gramStart"/>
      <w:r w:rsidRPr="00CE70AC">
        <w:t>is</w:t>
      </w:r>
      <w:proofErr w:type="gramEnd"/>
      <w:r w:rsidRPr="00CE70AC">
        <w:t xml:space="preserve"> plural form of be</w:t>
      </w:r>
      <w:r w:rsidRPr="00CE70AC">
        <w:br/>
        <w:t xml:space="preserve">b) Because you </w:t>
      </w:r>
      <w:proofErr w:type="gramStart"/>
      <w:r w:rsidRPr="00CE70AC">
        <w:t>is</w:t>
      </w:r>
      <w:proofErr w:type="gramEnd"/>
      <w:r w:rsidRPr="00CE70AC">
        <w:t xml:space="preserve"> singular only</w:t>
      </w:r>
      <w:r w:rsidRPr="00CE70AC">
        <w:br/>
        <w:t>c) Because kind is a noun</w:t>
      </w:r>
    </w:p>
    <w:p w14:paraId="189EB294" w14:textId="77777777" w:rsidR="005438A1" w:rsidRDefault="005438A1" w:rsidP="005438A1"/>
    <w:p w14:paraId="201CAD48" w14:textId="77777777" w:rsidR="005438A1" w:rsidRDefault="005438A1" w:rsidP="005438A1"/>
    <w:p w14:paraId="679492B3" w14:textId="77777777" w:rsidR="005438A1" w:rsidRDefault="005438A1" w:rsidP="005438A1"/>
    <w:p w14:paraId="4EE644EE" w14:textId="77777777" w:rsidR="005438A1" w:rsidRDefault="005438A1" w:rsidP="005438A1"/>
    <w:p w14:paraId="5F7D8610" w14:textId="77777777" w:rsidR="005438A1" w:rsidRDefault="005438A1" w:rsidP="005438A1"/>
    <w:p w14:paraId="569C4244" w14:textId="77777777" w:rsidR="005438A1" w:rsidRDefault="005438A1" w:rsidP="005438A1"/>
    <w:p w14:paraId="78C52168" w14:textId="77777777" w:rsidR="005438A1" w:rsidRDefault="005438A1" w:rsidP="005438A1"/>
    <w:p w14:paraId="2DDC5F09" w14:textId="77777777" w:rsidR="005438A1" w:rsidRDefault="005438A1" w:rsidP="005438A1"/>
    <w:p w14:paraId="1FB304D2" w14:textId="77777777" w:rsidR="005438A1" w:rsidRDefault="005438A1" w:rsidP="005438A1"/>
    <w:p w14:paraId="14C0555B" w14:textId="77777777" w:rsidR="005438A1" w:rsidRDefault="005438A1" w:rsidP="005438A1"/>
    <w:p w14:paraId="14E36A49" w14:textId="77777777" w:rsidR="005438A1" w:rsidRDefault="005438A1" w:rsidP="005438A1"/>
    <w:p w14:paraId="569D7B60" w14:textId="77777777" w:rsidR="005438A1" w:rsidRDefault="005438A1" w:rsidP="005438A1"/>
    <w:p w14:paraId="0D7FEE15" w14:textId="77777777" w:rsidR="005438A1" w:rsidRDefault="005438A1" w:rsidP="005438A1"/>
    <w:p w14:paraId="678F97B8" w14:textId="77777777" w:rsidR="005438A1" w:rsidRDefault="005438A1" w:rsidP="005438A1"/>
    <w:p w14:paraId="79E21383" w14:textId="77777777" w:rsidR="005438A1" w:rsidRDefault="005438A1" w:rsidP="005438A1"/>
    <w:p w14:paraId="12EA02B9" w14:textId="77777777" w:rsidR="005438A1" w:rsidRDefault="005438A1" w:rsidP="005438A1"/>
    <w:p w14:paraId="16A8FB81" w14:textId="77777777" w:rsidR="005438A1" w:rsidRDefault="005438A1" w:rsidP="005438A1"/>
    <w:p w14:paraId="0986C3A8" w14:textId="77777777" w:rsidR="005438A1" w:rsidRDefault="005438A1" w:rsidP="005438A1"/>
    <w:p w14:paraId="0FEB253E" w14:textId="77777777" w:rsidR="005438A1" w:rsidRDefault="005438A1" w:rsidP="005438A1"/>
    <w:p w14:paraId="6BD4577A" w14:textId="77777777" w:rsidR="005438A1" w:rsidRDefault="005438A1" w:rsidP="005438A1"/>
    <w:p w14:paraId="714F5B5B" w14:textId="77777777" w:rsidR="005438A1" w:rsidRDefault="005438A1" w:rsidP="005438A1"/>
    <w:p w14:paraId="574BCA80" w14:textId="77777777" w:rsidR="005438A1" w:rsidRDefault="005438A1" w:rsidP="005438A1"/>
    <w:p w14:paraId="6EA6D9B6" w14:textId="77777777" w:rsidR="005438A1" w:rsidRDefault="005438A1" w:rsidP="005438A1"/>
    <w:p w14:paraId="4BA1B503" w14:textId="77777777" w:rsidR="005438A1" w:rsidRDefault="005438A1" w:rsidP="005438A1"/>
    <w:p w14:paraId="2209FDF0" w14:textId="77777777" w:rsidR="005438A1" w:rsidRDefault="005438A1" w:rsidP="005438A1">
      <w:pPr>
        <w:ind w:left="720"/>
      </w:pPr>
    </w:p>
    <w:p w14:paraId="72EC9312" w14:textId="77777777" w:rsidR="005438A1" w:rsidRDefault="005438A1" w:rsidP="005438A1">
      <w:pPr>
        <w:ind w:left="720"/>
      </w:pPr>
    </w:p>
    <w:p w14:paraId="543E84F5" w14:textId="77777777" w:rsidR="005438A1" w:rsidRDefault="005438A1" w:rsidP="005438A1">
      <w:pPr>
        <w:ind w:left="720"/>
      </w:pPr>
    </w:p>
    <w:p w14:paraId="220C4DA4" w14:textId="77777777" w:rsidR="005438A1" w:rsidRDefault="005438A1" w:rsidP="005438A1">
      <w:pPr>
        <w:ind w:left="720"/>
      </w:pPr>
    </w:p>
    <w:p w14:paraId="2C350D40" w14:textId="77777777" w:rsidR="005438A1" w:rsidRPr="00116F10" w:rsidRDefault="005438A1" w:rsidP="005438A1">
      <w:pPr>
        <w:pStyle w:val="NoSpacing"/>
        <w:jc w:val="center"/>
        <w:rPr>
          <w:rFonts w:ascii="Arial" w:hAnsi="Arial" w:cs="Arial"/>
          <w:b/>
          <w:sz w:val="40"/>
          <w:szCs w:val="28"/>
        </w:rPr>
      </w:pPr>
      <w:r>
        <w:rPr>
          <w:rFonts w:ascii="Arial" w:hAnsi="Arial" w:cs="Arial"/>
          <w:b/>
          <w:sz w:val="40"/>
          <w:szCs w:val="28"/>
        </w:rPr>
        <w:lastRenderedPageBreak/>
        <w:t>NEW SEMERIDIAN COLLEGE</w:t>
      </w:r>
    </w:p>
    <w:p w14:paraId="0A4A0AB3" w14:textId="77777777" w:rsidR="005438A1" w:rsidRPr="008C61BC" w:rsidRDefault="005438A1" w:rsidP="005438A1">
      <w:pPr>
        <w:pStyle w:val="NoSpacing"/>
        <w:jc w:val="center"/>
        <w:rPr>
          <w:rFonts w:ascii="Arial" w:hAnsi="Arial" w:cs="Arial"/>
          <w:b/>
          <w:sz w:val="26"/>
          <w:szCs w:val="28"/>
        </w:rPr>
      </w:pPr>
      <w:r w:rsidRPr="008C61BC">
        <w:rPr>
          <w:rFonts w:ascii="Arial" w:hAnsi="Arial" w:cs="Arial"/>
          <w:b/>
          <w:sz w:val="26"/>
          <w:szCs w:val="28"/>
        </w:rPr>
        <w:t>Behind Deeper Life Bible Church, Area ‘B’ Last Road Nyanya Abuja</w:t>
      </w:r>
    </w:p>
    <w:p w14:paraId="55891C37" w14:textId="77777777" w:rsidR="005438A1" w:rsidRPr="008C61BC" w:rsidRDefault="005438A1" w:rsidP="005438A1">
      <w:pPr>
        <w:pStyle w:val="NoSpacing"/>
        <w:jc w:val="center"/>
        <w:rPr>
          <w:rFonts w:ascii="Arial" w:hAnsi="Arial" w:cs="Arial"/>
          <w:b/>
          <w:sz w:val="26"/>
          <w:szCs w:val="28"/>
        </w:rPr>
      </w:pPr>
      <w:r>
        <w:rPr>
          <w:rFonts w:ascii="Arial" w:hAnsi="Arial" w:cs="Arial"/>
          <w:b/>
          <w:sz w:val="26"/>
          <w:szCs w:val="28"/>
        </w:rPr>
        <w:t xml:space="preserve">Holiday Assignment  </w:t>
      </w:r>
    </w:p>
    <w:p w14:paraId="080C43C0" w14:textId="77777777" w:rsidR="005438A1" w:rsidRPr="008C61BC" w:rsidRDefault="005438A1" w:rsidP="005438A1">
      <w:pPr>
        <w:pStyle w:val="NoSpacing"/>
        <w:rPr>
          <w:rFonts w:ascii="Arial" w:hAnsi="Arial" w:cs="Arial"/>
          <w:sz w:val="26"/>
          <w:szCs w:val="28"/>
        </w:rPr>
      </w:pPr>
      <w:r w:rsidRPr="008C61BC">
        <w:rPr>
          <w:rFonts w:ascii="Arial" w:hAnsi="Arial" w:cs="Arial"/>
          <w:b/>
          <w:sz w:val="26"/>
          <w:szCs w:val="28"/>
        </w:rPr>
        <w:t>Name</w:t>
      </w:r>
      <w:r w:rsidRPr="008C61BC">
        <w:rPr>
          <w:rFonts w:ascii="Arial" w:hAnsi="Arial" w:cs="Arial"/>
          <w:sz w:val="26"/>
          <w:szCs w:val="28"/>
        </w:rPr>
        <w:t xml:space="preserve"> </w:t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</w:rPr>
        <w:tab/>
      </w:r>
      <w:r w:rsidRPr="008C61BC">
        <w:rPr>
          <w:rFonts w:ascii="Arial" w:hAnsi="Arial" w:cs="Arial"/>
          <w:b/>
          <w:sz w:val="26"/>
          <w:szCs w:val="28"/>
        </w:rPr>
        <w:t>Date</w:t>
      </w:r>
      <w:r w:rsidRPr="008C61BC">
        <w:rPr>
          <w:rFonts w:ascii="Arial" w:hAnsi="Arial" w:cs="Arial"/>
          <w:sz w:val="26"/>
          <w:szCs w:val="28"/>
        </w:rPr>
        <w:t xml:space="preserve"> </w:t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</w:p>
    <w:p w14:paraId="160080C5" w14:textId="4F5D8CD8" w:rsidR="005438A1" w:rsidRDefault="005438A1" w:rsidP="002F1174">
      <w:pPr>
        <w:ind w:left="720"/>
      </w:pPr>
      <w:r w:rsidRPr="008C61BC">
        <w:rPr>
          <w:rFonts w:ascii="Arial" w:hAnsi="Arial" w:cs="Arial"/>
          <w:b/>
          <w:sz w:val="26"/>
          <w:szCs w:val="28"/>
        </w:rPr>
        <w:t>Subject</w:t>
      </w:r>
      <w:r w:rsidRPr="008C61BC">
        <w:rPr>
          <w:rFonts w:ascii="Arial" w:hAnsi="Arial" w:cs="Arial"/>
          <w:sz w:val="26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 xml:space="preserve">Mathematics     </w:t>
      </w:r>
      <w:r w:rsidRPr="008C61BC">
        <w:rPr>
          <w:rFonts w:ascii="Arial" w:hAnsi="Arial" w:cs="Arial"/>
          <w:sz w:val="26"/>
          <w:szCs w:val="28"/>
        </w:rPr>
        <w:tab/>
      </w:r>
      <w:r w:rsidRPr="008C61BC">
        <w:rPr>
          <w:rFonts w:ascii="Arial" w:hAnsi="Arial" w:cs="Arial"/>
          <w:sz w:val="26"/>
          <w:szCs w:val="28"/>
        </w:rPr>
        <w:tab/>
      </w:r>
      <w:r w:rsidRPr="008C61BC">
        <w:rPr>
          <w:rFonts w:ascii="Arial" w:hAnsi="Arial" w:cs="Arial"/>
          <w:sz w:val="26"/>
          <w:szCs w:val="28"/>
        </w:rPr>
        <w:tab/>
      </w:r>
      <w:r w:rsidRPr="008C61BC">
        <w:rPr>
          <w:rFonts w:ascii="Arial" w:hAnsi="Arial" w:cs="Arial"/>
          <w:b/>
          <w:sz w:val="26"/>
          <w:szCs w:val="28"/>
        </w:rPr>
        <w:t>Class</w:t>
      </w:r>
      <w:r w:rsidRPr="008C61BC">
        <w:rPr>
          <w:rFonts w:ascii="Arial" w:hAnsi="Arial" w:cs="Arial"/>
          <w:sz w:val="26"/>
          <w:szCs w:val="28"/>
        </w:rPr>
        <w:t xml:space="preserve">: </w:t>
      </w:r>
      <w:r w:rsidRPr="008C1618">
        <w:rPr>
          <w:rFonts w:ascii="Arial" w:hAnsi="Arial" w:cs="Arial"/>
          <w:sz w:val="28"/>
          <w:szCs w:val="28"/>
        </w:rPr>
        <w:t>Primary</w:t>
      </w:r>
      <w:r>
        <w:rPr>
          <w:rFonts w:ascii="Arial" w:hAnsi="Arial" w:cs="Arial"/>
          <w:sz w:val="28"/>
          <w:szCs w:val="28"/>
        </w:rPr>
        <w:t xml:space="preserve"> 2</w:t>
      </w:r>
    </w:p>
    <w:p w14:paraId="15FF65AA" w14:textId="745FB06F" w:rsidR="005438A1" w:rsidRPr="005438A1" w:rsidRDefault="005438A1" w:rsidP="005438A1">
      <w:pPr>
        <w:numPr>
          <w:ilvl w:val="0"/>
          <w:numId w:val="13"/>
        </w:numPr>
      </w:pPr>
      <w:r w:rsidRPr="005438A1">
        <w:t>How many items are there? (Picture of 7 apples)</w:t>
      </w:r>
      <w:r w:rsidRPr="005438A1">
        <w:br/>
        <w:t>a) 6</w:t>
      </w:r>
      <w:r w:rsidRPr="005438A1">
        <w:t> </w:t>
      </w:r>
      <w:r w:rsidRPr="005438A1">
        <w:t>b) 7</w:t>
      </w:r>
      <w:r w:rsidRPr="005438A1">
        <w:t> </w:t>
      </w:r>
      <w:r w:rsidRPr="005438A1">
        <w:t>c) 8</w:t>
      </w:r>
    </w:p>
    <w:p w14:paraId="01EBE2BC" w14:textId="77777777" w:rsidR="005438A1" w:rsidRPr="005438A1" w:rsidRDefault="005438A1" w:rsidP="005438A1">
      <w:pPr>
        <w:numPr>
          <w:ilvl w:val="0"/>
          <w:numId w:val="13"/>
        </w:numPr>
      </w:pPr>
      <w:r w:rsidRPr="005438A1">
        <w:t>Which group has more: 12 stones or 25 stones?</w:t>
      </w:r>
      <w:r w:rsidRPr="005438A1">
        <w:br/>
        <w:t>a) 12 stones</w:t>
      </w:r>
      <w:r w:rsidRPr="005438A1">
        <w:t> </w:t>
      </w:r>
      <w:r w:rsidRPr="005438A1">
        <w:t>b) 25 stones</w:t>
      </w:r>
      <w:r w:rsidRPr="005438A1">
        <w:t> </w:t>
      </w:r>
      <w:r w:rsidRPr="005438A1">
        <w:t>c) both the same</w:t>
      </w:r>
    </w:p>
    <w:p w14:paraId="5165EDB5" w14:textId="77777777" w:rsidR="005438A1" w:rsidRPr="005438A1" w:rsidRDefault="005438A1" w:rsidP="005438A1">
      <w:pPr>
        <w:numPr>
          <w:ilvl w:val="0"/>
          <w:numId w:val="13"/>
        </w:numPr>
      </w:pPr>
      <w:r w:rsidRPr="005438A1">
        <w:t>What comes next: 498, 499, __?</w:t>
      </w:r>
      <w:r w:rsidRPr="005438A1">
        <w:br/>
        <w:t>a) 497</w:t>
      </w:r>
      <w:r w:rsidRPr="005438A1">
        <w:t> </w:t>
      </w:r>
      <w:r w:rsidRPr="005438A1">
        <w:t>b) 500</w:t>
      </w:r>
      <w:r w:rsidRPr="005438A1">
        <w:t> </w:t>
      </w:r>
      <w:r w:rsidRPr="005438A1">
        <w:t>c) 501</w:t>
      </w:r>
    </w:p>
    <w:p w14:paraId="4E5D276D" w14:textId="77777777" w:rsidR="005438A1" w:rsidRPr="005438A1" w:rsidRDefault="005438A1" w:rsidP="005438A1">
      <w:pPr>
        <w:numPr>
          <w:ilvl w:val="0"/>
          <w:numId w:val="13"/>
        </w:numPr>
      </w:pPr>
      <w:r w:rsidRPr="005438A1">
        <w:t>Fill in the blank: 250, __, 252.</w:t>
      </w:r>
      <w:r w:rsidRPr="005438A1">
        <w:br/>
        <w:t>a) 249</w:t>
      </w:r>
      <w:r w:rsidRPr="005438A1">
        <w:t> </w:t>
      </w:r>
      <w:r w:rsidRPr="005438A1">
        <w:t>b) 251</w:t>
      </w:r>
      <w:r w:rsidRPr="005438A1">
        <w:t> </w:t>
      </w:r>
      <w:r w:rsidRPr="005438A1">
        <w:t>c) 253</w:t>
      </w:r>
    </w:p>
    <w:p w14:paraId="66BE55F0" w14:textId="77777777" w:rsidR="005438A1" w:rsidRPr="005438A1" w:rsidRDefault="005438A1" w:rsidP="005438A1">
      <w:pPr>
        <w:numPr>
          <w:ilvl w:val="0"/>
          <w:numId w:val="13"/>
        </w:numPr>
      </w:pPr>
      <w:r w:rsidRPr="005438A1">
        <w:t>Arrange these in ascending order: 300, 150, 225. Which number is smallest?</w:t>
      </w:r>
      <w:r w:rsidRPr="005438A1">
        <w:br/>
        <w:t>a) 300</w:t>
      </w:r>
      <w:r w:rsidRPr="005438A1">
        <w:t> </w:t>
      </w:r>
      <w:r w:rsidRPr="005438A1">
        <w:t>b) 150</w:t>
      </w:r>
      <w:r w:rsidRPr="005438A1">
        <w:t> </w:t>
      </w:r>
      <w:r w:rsidRPr="005438A1">
        <w:t>c) 225</w:t>
      </w:r>
    </w:p>
    <w:p w14:paraId="2EF3D41F" w14:textId="77777777" w:rsidR="005438A1" w:rsidRPr="005438A1" w:rsidRDefault="005438A1" w:rsidP="005438A1">
      <w:pPr>
        <w:numPr>
          <w:ilvl w:val="0"/>
          <w:numId w:val="13"/>
        </w:numPr>
      </w:pPr>
      <w:r w:rsidRPr="005438A1">
        <w:t>Which is the greatest: 400, 450, or 425?</w:t>
      </w:r>
      <w:r w:rsidRPr="005438A1">
        <w:br/>
        <w:t>a) 400</w:t>
      </w:r>
      <w:r w:rsidRPr="005438A1">
        <w:t> </w:t>
      </w:r>
      <w:r w:rsidRPr="005438A1">
        <w:t>b) 450</w:t>
      </w:r>
      <w:r w:rsidRPr="005438A1">
        <w:t> </w:t>
      </w:r>
      <w:r w:rsidRPr="005438A1">
        <w:t>c) 425</w:t>
      </w:r>
    </w:p>
    <w:p w14:paraId="5B1D6D5F" w14:textId="77777777" w:rsidR="005438A1" w:rsidRPr="005438A1" w:rsidRDefault="005438A1" w:rsidP="005438A1">
      <w:pPr>
        <w:numPr>
          <w:ilvl w:val="0"/>
          <w:numId w:val="13"/>
        </w:numPr>
      </w:pPr>
      <w:r w:rsidRPr="005438A1">
        <w:t>Counting from 490 to 500, how many numbers are there in total?</w:t>
      </w:r>
      <w:r w:rsidRPr="005438A1">
        <w:br/>
        <w:t>a) 9</w:t>
      </w:r>
      <w:r w:rsidRPr="005438A1">
        <w:t> </w:t>
      </w:r>
      <w:r w:rsidRPr="005438A1">
        <w:t>b) 10</w:t>
      </w:r>
      <w:r w:rsidRPr="005438A1">
        <w:t> </w:t>
      </w:r>
      <w:r w:rsidRPr="005438A1">
        <w:t>c) 11</w:t>
      </w:r>
    </w:p>
    <w:p w14:paraId="12F9B3A0" w14:textId="77777777" w:rsidR="005438A1" w:rsidRPr="005438A1" w:rsidRDefault="005438A1" w:rsidP="005438A1">
      <w:pPr>
        <w:numPr>
          <w:ilvl w:val="0"/>
          <w:numId w:val="13"/>
        </w:numPr>
      </w:pPr>
      <w:r w:rsidRPr="005438A1">
        <w:t>Which of the numbers is even: 337, 338, or 339?</w:t>
      </w:r>
      <w:r w:rsidRPr="005438A1">
        <w:br/>
        <w:t>a) 337</w:t>
      </w:r>
      <w:r w:rsidRPr="005438A1">
        <w:t> </w:t>
      </w:r>
      <w:r w:rsidRPr="005438A1">
        <w:t>b) 338</w:t>
      </w:r>
      <w:r w:rsidRPr="005438A1">
        <w:t> </w:t>
      </w:r>
      <w:r w:rsidRPr="005438A1">
        <w:t>c) 339</w:t>
      </w:r>
    </w:p>
    <w:p w14:paraId="106CBA00" w14:textId="77777777" w:rsidR="005438A1" w:rsidRPr="005438A1" w:rsidRDefault="005438A1" w:rsidP="005438A1">
      <w:pPr>
        <w:numPr>
          <w:ilvl w:val="0"/>
          <w:numId w:val="13"/>
        </w:numPr>
      </w:pPr>
      <w:r w:rsidRPr="005438A1">
        <w:t>Which number is odd: 482, 483, or 484?</w:t>
      </w:r>
      <w:r w:rsidRPr="005438A1">
        <w:br/>
        <w:t>a) 482</w:t>
      </w:r>
      <w:r w:rsidRPr="005438A1">
        <w:t> </w:t>
      </w:r>
      <w:r w:rsidRPr="005438A1">
        <w:t>b) 483</w:t>
      </w:r>
      <w:r w:rsidRPr="005438A1">
        <w:t> </w:t>
      </w:r>
      <w:r w:rsidRPr="005438A1">
        <w:t>c) 484</w:t>
      </w:r>
    </w:p>
    <w:p w14:paraId="3628404E" w14:textId="77777777" w:rsidR="005438A1" w:rsidRPr="005438A1" w:rsidRDefault="005438A1" w:rsidP="005438A1">
      <w:pPr>
        <w:numPr>
          <w:ilvl w:val="0"/>
          <w:numId w:val="13"/>
        </w:numPr>
      </w:pPr>
      <w:r w:rsidRPr="005438A1">
        <w:t>Which number is between 199 and 201?</w:t>
      </w:r>
      <w:r w:rsidRPr="005438A1">
        <w:br/>
        <w:t>a) 198</w:t>
      </w:r>
      <w:r w:rsidRPr="005438A1">
        <w:t> </w:t>
      </w:r>
      <w:r w:rsidRPr="005438A1">
        <w:t>b) 200</w:t>
      </w:r>
      <w:r w:rsidRPr="005438A1">
        <w:t> </w:t>
      </w:r>
      <w:r w:rsidRPr="005438A1">
        <w:t>c) 202</w:t>
      </w:r>
    </w:p>
    <w:p w14:paraId="733A48FD" w14:textId="77777777" w:rsidR="005438A1" w:rsidRPr="005438A1" w:rsidRDefault="005438A1" w:rsidP="005438A1">
      <w:pPr>
        <w:numPr>
          <w:ilvl w:val="0"/>
          <w:numId w:val="14"/>
        </w:numPr>
      </w:pPr>
      <w:r w:rsidRPr="005438A1">
        <w:t>45, 46, __, 48</w:t>
      </w:r>
      <w:r w:rsidRPr="005438A1">
        <w:br/>
        <w:t>a) 47</w:t>
      </w:r>
      <w:r w:rsidRPr="005438A1">
        <w:t> </w:t>
      </w:r>
      <w:r w:rsidRPr="005438A1">
        <w:t>b) 49</w:t>
      </w:r>
      <w:r w:rsidRPr="005438A1">
        <w:t> </w:t>
      </w:r>
      <w:r w:rsidRPr="005438A1">
        <w:t>c) 46</w:t>
      </w:r>
    </w:p>
    <w:p w14:paraId="1E0F10D7" w14:textId="77777777" w:rsidR="005438A1" w:rsidRPr="005438A1" w:rsidRDefault="005438A1" w:rsidP="005438A1">
      <w:pPr>
        <w:numPr>
          <w:ilvl w:val="0"/>
          <w:numId w:val="14"/>
        </w:numPr>
      </w:pPr>
      <w:r w:rsidRPr="005438A1">
        <w:t>__, 123, 124</w:t>
      </w:r>
      <w:r w:rsidRPr="005438A1">
        <w:br/>
        <w:t>a) 122</w:t>
      </w:r>
      <w:r w:rsidRPr="005438A1">
        <w:t> </w:t>
      </w:r>
      <w:r w:rsidRPr="005438A1">
        <w:t>b) 125</w:t>
      </w:r>
      <w:r w:rsidRPr="005438A1">
        <w:t> </w:t>
      </w:r>
      <w:r w:rsidRPr="005438A1">
        <w:t>c) 120</w:t>
      </w:r>
    </w:p>
    <w:p w14:paraId="4305D68E" w14:textId="77777777" w:rsidR="005438A1" w:rsidRPr="005438A1" w:rsidRDefault="005438A1" w:rsidP="005438A1">
      <w:pPr>
        <w:numPr>
          <w:ilvl w:val="0"/>
          <w:numId w:val="14"/>
        </w:numPr>
      </w:pPr>
      <w:r w:rsidRPr="005438A1">
        <w:t>299, __, 301</w:t>
      </w:r>
      <w:r w:rsidRPr="005438A1">
        <w:br/>
        <w:t>a) 300</w:t>
      </w:r>
      <w:r w:rsidRPr="005438A1">
        <w:t> </w:t>
      </w:r>
      <w:r w:rsidRPr="005438A1">
        <w:t>b) 302</w:t>
      </w:r>
      <w:r w:rsidRPr="005438A1">
        <w:t> </w:t>
      </w:r>
      <w:r w:rsidRPr="005438A1">
        <w:t>c) 298</w:t>
      </w:r>
    </w:p>
    <w:p w14:paraId="5204E63E" w14:textId="77777777" w:rsidR="005438A1" w:rsidRPr="005438A1" w:rsidRDefault="005438A1" w:rsidP="005438A1">
      <w:pPr>
        <w:numPr>
          <w:ilvl w:val="0"/>
          <w:numId w:val="14"/>
        </w:numPr>
      </w:pPr>
      <w:r w:rsidRPr="005438A1">
        <w:lastRenderedPageBreak/>
        <w:t>400, __, 402</w:t>
      </w:r>
      <w:r w:rsidRPr="005438A1">
        <w:br/>
        <w:t>a) 401</w:t>
      </w:r>
      <w:r w:rsidRPr="005438A1">
        <w:t> </w:t>
      </w:r>
      <w:r w:rsidRPr="005438A1">
        <w:t>b) 403</w:t>
      </w:r>
      <w:r w:rsidRPr="005438A1">
        <w:t> </w:t>
      </w:r>
      <w:r w:rsidRPr="005438A1">
        <w:t>c) 399</w:t>
      </w:r>
    </w:p>
    <w:p w14:paraId="2101BE81" w14:textId="77777777" w:rsidR="005438A1" w:rsidRPr="005438A1" w:rsidRDefault="005438A1" w:rsidP="005438A1">
      <w:pPr>
        <w:numPr>
          <w:ilvl w:val="0"/>
          <w:numId w:val="14"/>
        </w:numPr>
      </w:pPr>
      <w:r w:rsidRPr="005438A1">
        <w:t>__, 499, 500</w:t>
      </w:r>
      <w:r w:rsidRPr="005438A1">
        <w:br/>
        <w:t>a) 498</w:t>
      </w:r>
      <w:r w:rsidRPr="005438A1">
        <w:t> </w:t>
      </w:r>
      <w:r w:rsidRPr="005438A1">
        <w:t>b) 497</w:t>
      </w:r>
      <w:r w:rsidRPr="005438A1">
        <w:t> </w:t>
      </w:r>
      <w:r w:rsidRPr="005438A1">
        <w:t>c) 499</w:t>
      </w:r>
    </w:p>
    <w:p w14:paraId="5AF61681" w14:textId="77777777" w:rsidR="005438A1" w:rsidRPr="005438A1" w:rsidRDefault="005438A1" w:rsidP="005438A1">
      <w:pPr>
        <w:numPr>
          <w:ilvl w:val="0"/>
          <w:numId w:val="14"/>
        </w:numPr>
      </w:pPr>
      <w:r w:rsidRPr="005438A1">
        <w:t>350, __, 352</w:t>
      </w:r>
      <w:r w:rsidRPr="005438A1">
        <w:br/>
        <w:t>a) 351</w:t>
      </w:r>
      <w:r w:rsidRPr="005438A1">
        <w:t> </w:t>
      </w:r>
      <w:r w:rsidRPr="005438A1">
        <w:t>b) 353</w:t>
      </w:r>
      <w:r w:rsidRPr="005438A1">
        <w:t> </w:t>
      </w:r>
      <w:r w:rsidRPr="005438A1">
        <w:t>c) 350</w:t>
      </w:r>
    </w:p>
    <w:p w14:paraId="2DCA432F" w14:textId="77777777" w:rsidR="005438A1" w:rsidRPr="005438A1" w:rsidRDefault="005438A1" w:rsidP="005438A1">
      <w:pPr>
        <w:numPr>
          <w:ilvl w:val="0"/>
          <w:numId w:val="14"/>
        </w:numPr>
      </w:pPr>
      <w:r w:rsidRPr="005438A1">
        <w:t>__, 200, 201</w:t>
      </w:r>
      <w:r w:rsidRPr="005438A1">
        <w:br/>
        <w:t>a) 199</w:t>
      </w:r>
      <w:r w:rsidRPr="005438A1">
        <w:t> </w:t>
      </w:r>
      <w:r w:rsidRPr="005438A1">
        <w:t>b) 202</w:t>
      </w:r>
      <w:r w:rsidRPr="005438A1">
        <w:t> </w:t>
      </w:r>
      <w:r w:rsidRPr="005438A1">
        <w:t>c) 198</w:t>
      </w:r>
    </w:p>
    <w:p w14:paraId="43802044" w14:textId="77777777" w:rsidR="005438A1" w:rsidRPr="005438A1" w:rsidRDefault="005438A1" w:rsidP="005438A1">
      <w:pPr>
        <w:numPr>
          <w:ilvl w:val="0"/>
          <w:numId w:val="14"/>
        </w:numPr>
      </w:pPr>
      <w:r w:rsidRPr="005438A1">
        <w:t>100, __, 102</w:t>
      </w:r>
      <w:r w:rsidRPr="005438A1">
        <w:br/>
        <w:t>a) 101</w:t>
      </w:r>
      <w:r w:rsidRPr="005438A1">
        <w:t> </w:t>
      </w:r>
      <w:r w:rsidRPr="005438A1">
        <w:t>b) 103</w:t>
      </w:r>
      <w:r w:rsidRPr="005438A1">
        <w:t> </w:t>
      </w:r>
      <w:r w:rsidRPr="005438A1">
        <w:t>c) 100</w:t>
      </w:r>
    </w:p>
    <w:p w14:paraId="2562A167" w14:textId="77777777" w:rsidR="005438A1" w:rsidRPr="005438A1" w:rsidRDefault="005438A1" w:rsidP="005438A1">
      <w:pPr>
        <w:numPr>
          <w:ilvl w:val="0"/>
          <w:numId w:val="14"/>
        </w:numPr>
      </w:pPr>
      <w:r w:rsidRPr="005438A1">
        <w:t>__, __, 300 (two blanks)</w:t>
      </w:r>
      <w:r w:rsidRPr="005438A1">
        <w:br/>
        <w:t>a) 298, 299</w:t>
      </w:r>
      <w:r w:rsidRPr="005438A1">
        <w:t> </w:t>
      </w:r>
      <w:r w:rsidRPr="005438A1">
        <w:t>b) 299, 300</w:t>
      </w:r>
      <w:r w:rsidRPr="005438A1">
        <w:t> </w:t>
      </w:r>
      <w:r w:rsidRPr="005438A1">
        <w:t>c) 297, 298</w:t>
      </w:r>
    </w:p>
    <w:p w14:paraId="53D6B7F2" w14:textId="77777777" w:rsidR="005438A1" w:rsidRPr="005438A1" w:rsidRDefault="005438A1" w:rsidP="005438A1">
      <w:pPr>
        <w:numPr>
          <w:ilvl w:val="0"/>
          <w:numId w:val="14"/>
        </w:numPr>
      </w:pPr>
      <w:r w:rsidRPr="005438A1">
        <w:t>499, __, __</w:t>
      </w:r>
      <w:r w:rsidRPr="005438A1">
        <w:br/>
        <w:t>a) 500, 501</w:t>
      </w:r>
      <w:r w:rsidRPr="005438A1">
        <w:t> </w:t>
      </w:r>
      <w:r w:rsidRPr="005438A1">
        <w:t>b) 498, 499</w:t>
      </w:r>
      <w:r w:rsidRPr="005438A1">
        <w:t> </w:t>
      </w:r>
      <w:r w:rsidRPr="005438A1">
        <w:t>c) 501, 502</w:t>
      </w:r>
    </w:p>
    <w:p w14:paraId="4EB8D44F" w14:textId="77777777" w:rsidR="005438A1" w:rsidRPr="005438A1" w:rsidRDefault="005438A1" w:rsidP="005438A1">
      <w:pPr>
        <w:numPr>
          <w:ilvl w:val="0"/>
          <w:numId w:val="15"/>
        </w:numPr>
      </w:pPr>
      <w:r w:rsidRPr="005438A1">
        <w:t>In the number 345, which is the hundreds digit?</w:t>
      </w:r>
      <w:r w:rsidRPr="005438A1">
        <w:br/>
        <w:t>a) 3</w:t>
      </w:r>
      <w:r w:rsidRPr="005438A1">
        <w:t> </w:t>
      </w:r>
      <w:r w:rsidRPr="005438A1">
        <w:t>b) 4</w:t>
      </w:r>
      <w:r w:rsidRPr="005438A1">
        <w:t> </w:t>
      </w:r>
      <w:r w:rsidRPr="005438A1">
        <w:t>c) 5</w:t>
      </w:r>
    </w:p>
    <w:p w14:paraId="23B5C8D9" w14:textId="77777777" w:rsidR="005438A1" w:rsidRPr="005438A1" w:rsidRDefault="005438A1" w:rsidP="005438A1">
      <w:pPr>
        <w:numPr>
          <w:ilvl w:val="0"/>
          <w:numId w:val="15"/>
        </w:numPr>
      </w:pPr>
      <w:r w:rsidRPr="005438A1">
        <w:t>Which is the tens digit in 478?</w:t>
      </w:r>
      <w:r w:rsidRPr="005438A1">
        <w:br/>
        <w:t>a) 4</w:t>
      </w:r>
      <w:r w:rsidRPr="005438A1">
        <w:t> </w:t>
      </w:r>
      <w:r w:rsidRPr="005438A1">
        <w:t>b) 7</w:t>
      </w:r>
      <w:r w:rsidRPr="005438A1">
        <w:t> </w:t>
      </w:r>
      <w:r w:rsidRPr="005438A1">
        <w:t>c) 8</w:t>
      </w:r>
    </w:p>
    <w:p w14:paraId="0FE6E0C3" w14:textId="77777777" w:rsidR="005438A1" w:rsidRPr="005438A1" w:rsidRDefault="005438A1" w:rsidP="005438A1">
      <w:pPr>
        <w:numPr>
          <w:ilvl w:val="0"/>
          <w:numId w:val="15"/>
        </w:numPr>
      </w:pPr>
      <w:r w:rsidRPr="005438A1">
        <w:t>What is the units digit in 509?</w:t>
      </w:r>
      <w:r w:rsidRPr="005438A1">
        <w:br/>
        <w:t>a) 5</w:t>
      </w:r>
      <w:r w:rsidRPr="005438A1">
        <w:t> </w:t>
      </w:r>
      <w:r w:rsidRPr="005438A1">
        <w:t>b) 0</w:t>
      </w:r>
      <w:r w:rsidRPr="005438A1">
        <w:t> </w:t>
      </w:r>
      <w:r w:rsidRPr="005438A1">
        <w:t>c) 9</w:t>
      </w:r>
    </w:p>
    <w:p w14:paraId="27494799" w14:textId="77777777" w:rsidR="005438A1" w:rsidRPr="005438A1" w:rsidRDefault="005438A1" w:rsidP="005438A1">
      <w:pPr>
        <w:numPr>
          <w:ilvl w:val="0"/>
          <w:numId w:val="15"/>
        </w:numPr>
      </w:pPr>
      <w:r w:rsidRPr="005438A1">
        <w:t>In 362, the '6' stands for:</w:t>
      </w:r>
      <w:r w:rsidRPr="005438A1">
        <w:br/>
        <w:t>a) 6</w:t>
      </w:r>
      <w:r w:rsidRPr="005438A1">
        <w:t> </w:t>
      </w:r>
      <w:r w:rsidRPr="005438A1">
        <w:t>b) 60</w:t>
      </w:r>
      <w:r w:rsidRPr="005438A1">
        <w:t> </w:t>
      </w:r>
      <w:r w:rsidRPr="005438A1">
        <w:t>c) 600</w:t>
      </w:r>
    </w:p>
    <w:p w14:paraId="414C793F" w14:textId="77777777" w:rsidR="005438A1" w:rsidRPr="005438A1" w:rsidRDefault="005438A1" w:rsidP="005438A1">
      <w:pPr>
        <w:numPr>
          <w:ilvl w:val="0"/>
          <w:numId w:val="15"/>
        </w:numPr>
      </w:pPr>
      <w:r w:rsidRPr="005438A1">
        <w:t>In 427, the '2' represents:</w:t>
      </w:r>
      <w:r w:rsidRPr="005438A1">
        <w:br/>
        <w:t>a) 2</w:t>
      </w:r>
      <w:r w:rsidRPr="005438A1">
        <w:t> </w:t>
      </w:r>
      <w:r w:rsidRPr="005438A1">
        <w:t>b) 20</w:t>
      </w:r>
      <w:r w:rsidRPr="005438A1">
        <w:t> </w:t>
      </w:r>
      <w:r w:rsidRPr="005438A1">
        <w:t>c) 200</w:t>
      </w:r>
    </w:p>
    <w:p w14:paraId="2DD4365C" w14:textId="77777777" w:rsidR="005438A1" w:rsidRPr="005438A1" w:rsidRDefault="005438A1" w:rsidP="005438A1">
      <w:pPr>
        <w:numPr>
          <w:ilvl w:val="0"/>
          <w:numId w:val="15"/>
        </w:numPr>
      </w:pPr>
      <w:r w:rsidRPr="005438A1">
        <w:t>What three-digit number is made by 4 hundreds, 5 tens, and 6 units?</w:t>
      </w:r>
      <w:r w:rsidRPr="005438A1">
        <w:br/>
        <w:t>a) 456</w:t>
      </w:r>
      <w:r w:rsidRPr="005438A1">
        <w:t> </w:t>
      </w:r>
      <w:r w:rsidRPr="005438A1">
        <w:t>b) 465</w:t>
      </w:r>
      <w:r w:rsidRPr="005438A1">
        <w:t> </w:t>
      </w:r>
      <w:r w:rsidRPr="005438A1">
        <w:t>c) 546</w:t>
      </w:r>
    </w:p>
    <w:p w14:paraId="41364468" w14:textId="77777777" w:rsidR="005438A1" w:rsidRPr="005438A1" w:rsidRDefault="005438A1" w:rsidP="005438A1">
      <w:pPr>
        <w:numPr>
          <w:ilvl w:val="0"/>
          <w:numId w:val="15"/>
        </w:numPr>
      </w:pPr>
      <w:r w:rsidRPr="005438A1">
        <w:t>Express 579 as a sum: 500 + __ + __.</w:t>
      </w:r>
      <w:r w:rsidRPr="005438A1">
        <w:br/>
        <w:t>a) 70 + 9</w:t>
      </w:r>
      <w:r w:rsidRPr="005438A1">
        <w:t> </w:t>
      </w:r>
      <w:r w:rsidRPr="005438A1">
        <w:t>b) 7 + 90</w:t>
      </w:r>
      <w:r w:rsidRPr="005438A1">
        <w:t> </w:t>
      </w:r>
      <w:r w:rsidRPr="005438A1">
        <w:t>c) 70 + 90</w:t>
      </w:r>
    </w:p>
    <w:p w14:paraId="59EB3394" w14:textId="77777777" w:rsidR="005438A1" w:rsidRPr="005438A1" w:rsidRDefault="005438A1" w:rsidP="005438A1">
      <w:pPr>
        <w:numPr>
          <w:ilvl w:val="0"/>
          <w:numId w:val="15"/>
        </w:numPr>
      </w:pPr>
      <w:r w:rsidRPr="005438A1">
        <w:t>True or false: In 240, there are 2 hundreds, 4 tens, and 0 units.</w:t>
      </w:r>
      <w:r w:rsidRPr="005438A1">
        <w:br/>
        <w:t>a) True</w:t>
      </w:r>
      <w:r w:rsidRPr="005438A1">
        <w:t> </w:t>
      </w:r>
      <w:r w:rsidRPr="005438A1">
        <w:t>b) False</w:t>
      </w:r>
      <w:r w:rsidRPr="005438A1">
        <w:t> </w:t>
      </w:r>
      <w:r w:rsidRPr="005438A1">
        <w:t>c) Only partly correct</w:t>
      </w:r>
    </w:p>
    <w:p w14:paraId="2F26A0E3" w14:textId="77777777" w:rsidR="005438A1" w:rsidRPr="005438A1" w:rsidRDefault="005438A1" w:rsidP="005438A1">
      <w:pPr>
        <w:numPr>
          <w:ilvl w:val="0"/>
          <w:numId w:val="15"/>
        </w:numPr>
      </w:pPr>
      <w:r w:rsidRPr="005438A1">
        <w:lastRenderedPageBreak/>
        <w:t>Which corresponds to 3 hundreds, 0 tens, and 5 units?</w:t>
      </w:r>
      <w:r w:rsidRPr="005438A1">
        <w:br/>
        <w:t>a) 305</w:t>
      </w:r>
      <w:r w:rsidRPr="005438A1">
        <w:t> </w:t>
      </w:r>
      <w:r w:rsidRPr="005438A1">
        <w:t>b) 350</w:t>
      </w:r>
      <w:r w:rsidRPr="005438A1">
        <w:t> </w:t>
      </w:r>
      <w:r w:rsidRPr="005438A1">
        <w:t>c) 503</w:t>
      </w:r>
    </w:p>
    <w:p w14:paraId="77F7026C" w14:textId="77777777" w:rsidR="005438A1" w:rsidRPr="005438A1" w:rsidRDefault="005438A1" w:rsidP="005438A1">
      <w:pPr>
        <w:numPr>
          <w:ilvl w:val="0"/>
          <w:numId w:val="15"/>
        </w:numPr>
      </w:pPr>
      <w:r w:rsidRPr="005438A1">
        <w:t>In 582, the place value of '8' is:</w:t>
      </w:r>
      <w:r w:rsidRPr="005438A1">
        <w:br/>
        <w:t>a) 8</w:t>
      </w:r>
      <w:r w:rsidRPr="005438A1">
        <w:t> </w:t>
      </w:r>
      <w:r w:rsidRPr="005438A1">
        <w:t>b) 80</w:t>
      </w:r>
      <w:r w:rsidRPr="005438A1">
        <w:t> </w:t>
      </w:r>
      <w:r w:rsidRPr="005438A1">
        <w:t>c) 800</w:t>
      </w:r>
    </w:p>
    <w:p w14:paraId="1C5F3E26" w14:textId="77777777" w:rsidR="005438A1" w:rsidRPr="005438A1" w:rsidRDefault="005438A1" w:rsidP="005438A1">
      <w:pPr>
        <w:numPr>
          <w:ilvl w:val="0"/>
          <w:numId w:val="16"/>
        </w:numPr>
      </w:pPr>
      <w:r w:rsidRPr="005438A1">
        <w:t>What is 1/4 + 1/4?</w:t>
      </w:r>
      <w:r w:rsidRPr="005438A1">
        <w:br/>
        <w:t>a) 2/4</w:t>
      </w:r>
      <w:r w:rsidRPr="005438A1">
        <w:t> </w:t>
      </w:r>
      <w:r w:rsidRPr="005438A1">
        <w:t>b) 1/2</w:t>
      </w:r>
      <w:r w:rsidRPr="005438A1">
        <w:t> </w:t>
      </w:r>
      <w:r w:rsidRPr="005438A1">
        <w:t>c) 1/4</w:t>
      </w:r>
    </w:p>
    <w:p w14:paraId="0CDFFD91" w14:textId="77777777" w:rsidR="005438A1" w:rsidRPr="005438A1" w:rsidRDefault="005438A1" w:rsidP="005438A1">
      <w:pPr>
        <w:numPr>
          <w:ilvl w:val="0"/>
          <w:numId w:val="16"/>
        </w:numPr>
      </w:pPr>
      <w:r w:rsidRPr="005438A1">
        <w:t>Find 2/5 + 1/5.</w:t>
      </w:r>
      <w:r w:rsidRPr="005438A1">
        <w:br/>
        <w:t>a) 3/5</w:t>
      </w:r>
      <w:r w:rsidRPr="005438A1">
        <w:t> </w:t>
      </w:r>
      <w:r w:rsidRPr="005438A1">
        <w:t>b) 1/5</w:t>
      </w:r>
      <w:r w:rsidRPr="005438A1">
        <w:t> </w:t>
      </w:r>
      <w:r w:rsidRPr="005438A1">
        <w:t>c) 2/10</w:t>
      </w:r>
    </w:p>
    <w:p w14:paraId="080F5B47" w14:textId="77777777" w:rsidR="005438A1" w:rsidRPr="005438A1" w:rsidRDefault="005438A1" w:rsidP="005438A1">
      <w:pPr>
        <w:numPr>
          <w:ilvl w:val="0"/>
          <w:numId w:val="16"/>
        </w:numPr>
      </w:pPr>
      <w:r w:rsidRPr="005438A1">
        <w:t>Calculate 3/6 + 2/6.</w:t>
      </w:r>
      <w:r w:rsidRPr="005438A1">
        <w:br/>
        <w:t>a) 4/6</w:t>
      </w:r>
      <w:r w:rsidRPr="005438A1">
        <w:t> </w:t>
      </w:r>
      <w:r w:rsidRPr="005438A1">
        <w:t>b) 5/6</w:t>
      </w:r>
      <w:r w:rsidRPr="005438A1">
        <w:t> </w:t>
      </w:r>
      <w:r w:rsidRPr="005438A1">
        <w:t>c) 6/6</w:t>
      </w:r>
    </w:p>
    <w:p w14:paraId="502D5DBA" w14:textId="77777777" w:rsidR="005438A1" w:rsidRPr="005438A1" w:rsidRDefault="005438A1" w:rsidP="005438A1">
      <w:pPr>
        <w:numPr>
          <w:ilvl w:val="0"/>
          <w:numId w:val="16"/>
        </w:numPr>
      </w:pPr>
      <w:r w:rsidRPr="005438A1">
        <w:t>What is 1/3 + 1/3?</w:t>
      </w:r>
      <w:r w:rsidRPr="005438A1">
        <w:br/>
        <w:t>a) 1/3</w:t>
      </w:r>
      <w:r w:rsidRPr="005438A1">
        <w:t> </w:t>
      </w:r>
      <w:r w:rsidRPr="005438A1">
        <w:t>b) 2/3</w:t>
      </w:r>
      <w:r w:rsidRPr="005438A1">
        <w:t> </w:t>
      </w:r>
      <w:r w:rsidRPr="005438A1">
        <w:t>c) 3/3</w:t>
      </w:r>
    </w:p>
    <w:p w14:paraId="7771857A" w14:textId="77777777" w:rsidR="005438A1" w:rsidRPr="005438A1" w:rsidRDefault="005438A1" w:rsidP="005438A1">
      <w:pPr>
        <w:numPr>
          <w:ilvl w:val="0"/>
          <w:numId w:val="16"/>
        </w:numPr>
      </w:pPr>
      <w:r w:rsidRPr="005438A1">
        <w:t>Compute 2/4 + 1/4.</w:t>
      </w:r>
      <w:r w:rsidRPr="005438A1">
        <w:br/>
        <w:t>a) 2/4</w:t>
      </w:r>
      <w:r w:rsidRPr="005438A1">
        <w:t> </w:t>
      </w:r>
      <w:r w:rsidRPr="005438A1">
        <w:t>b) 3/4</w:t>
      </w:r>
      <w:r w:rsidRPr="005438A1">
        <w:t> </w:t>
      </w:r>
      <w:r w:rsidRPr="005438A1">
        <w:t>c) 4/4</w:t>
      </w:r>
    </w:p>
    <w:p w14:paraId="490D87D6" w14:textId="77777777" w:rsidR="005438A1" w:rsidRPr="005438A1" w:rsidRDefault="005438A1" w:rsidP="005438A1">
      <w:pPr>
        <w:numPr>
          <w:ilvl w:val="0"/>
          <w:numId w:val="17"/>
        </w:numPr>
      </w:pPr>
      <w:r w:rsidRPr="005438A1">
        <w:t>123 + 234 = _</w:t>
      </w:r>
      <w:proofErr w:type="gramStart"/>
      <w:r w:rsidRPr="005438A1">
        <w:t>_ ?</w:t>
      </w:r>
      <w:proofErr w:type="gramEnd"/>
      <w:r w:rsidRPr="005438A1">
        <w:br/>
        <w:t>a) 357</w:t>
      </w:r>
      <w:r w:rsidRPr="005438A1">
        <w:t> </w:t>
      </w:r>
      <w:r w:rsidRPr="005438A1">
        <w:t>b) 350</w:t>
      </w:r>
      <w:r w:rsidRPr="005438A1">
        <w:t> </w:t>
      </w:r>
      <w:r w:rsidRPr="005438A1">
        <w:t>c) 300</w:t>
      </w:r>
    </w:p>
    <w:p w14:paraId="2720ED97" w14:textId="77777777" w:rsidR="005438A1" w:rsidRPr="005438A1" w:rsidRDefault="005438A1" w:rsidP="005438A1">
      <w:pPr>
        <w:numPr>
          <w:ilvl w:val="0"/>
          <w:numId w:val="17"/>
        </w:numPr>
      </w:pPr>
      <w:r w:rsidRPr="005438A1">
        <w:t>145 + 312 = _</w:t>
      </w:r>
      <w:proofErr w:type="gramStart"/>
      <w:r w:rsidRPr="005438A1">
        <w:t>_ ?</w:t>
      </w:r>
      <w:proofErr w:type="gramEnd"/>
      <w:r w:rsidRPr="005438A1">
        <w:br/>
        <w:t>a) 457</w:t>
      </w:r>
      <w:r w:rsidRPr="005438A1">
        <w:t> </w:t>
      </w:r>
      <w:r w:rsidRPr="005438A1">
        <w:t>b) 450</w:t>
      </w:r>
      <w:r w:rsidRPr="005438A1">
        <w:t> </w:t>
      </w:r>
      <w:r w:rsidRPr="005438A1">
        <w:t>c) 400</w:t>
      </w:r>
    </w:p>
    <w:p w14:paraId="35479352" w14:textId="77777777" w:rsidR="005438A1" w:rsidRPr="005438A1" w:rsidRDefault="005438A1" w:rsidP="005438A1">
      <w:pPr>
        <w:numPr>
          <w:ilvl w:val="0"/>
          <w:numId w:val="17"/>
        </w:numPr>
      </w:pPr>
      <w:r w:rsidRPr="005438A1">
        <w:t>200 + 300 = _</w:t>
      </w:r>
      <w:proofErr w:type="gramStart"/>
      <w:r w:rsidRPr="005438A1">
        <w:t>_ ?</w:t>
      </w:r>
      <w:proofErr w:type="gramEnd"/>
      <w:r w:rsidRPr="005438A1">
        <w:br/>
        <w:t>a) 500</w:t>
      </w:r>
      <w:r w:rsidRPr="005438A1">
        <w:t> </w:t>
      </w:r>
      <w:r w:rsidRPr="005438A1">
        <w:t>b) 400</w:t>
      </w:r>
      <w:r w:rsidRPr="005438A1">
        <w:t> </w:t>
      </w:r>
      <w:r w:rsidRPr="005438A1">
        <w:t>c) 600</w:t>
      </w:r>
    </w:p>
    <w:p w14:paraId="15EB85FC" w14:textId="77777777" w:rsidR="005438A1" w:rsidRPr="005438A1" w:rsidRDefault="005438A1" w:rsidP="005438A1">
      <w:pPr>
        <w:numPr>
          <w:ilvl w:val="0"/>
          <w:numId w:val="17"/>
        </w:numPr>
      </w:pPr>
      <w:r w:rsidRPr="005438A1">
        <w:t>321 + 123 = _</w:t>
      </w:r>
      <w:proofErr w:type="gramStart"/>
      <w:r w:rsidRPr="005438A1">
        <w:t>_ ?</w:t>
      </w:r>
      <w:proofErr w:type="gramEnd"/>
      <w:r w:rsidRPr="005438A1">
        <w:br/>
        <w:t>a) 444</w:t>
      </w:r>
      <w:r w:rsidRPr="005438A1">
        <w:t> </w:t>
      </w:r>
      <w:r w:rsidRPr="005438A1">
        <w:t>b) 450</w:t>
      </w:r>
      <w:r w:rsidRPr="005438A1">
        <w:t> </w:t>
      </w:r>
      <w:r w:rsidRPr="005438A1">
        <w:t>c) 400</w:t>
      </w:r>
    </w:p>
    <w:p w14:paraId="077FDC2F" w14:textId="77777777" w:rsidR="005438A1" w:rsidRPr="005438A1" w:rsidRDefault="005438A1" w:rsidP="005438A1">
      <w:pPr>
        <w:numPr>
          <w:ilvl w:val="0"/>
          <w:numId w:val="17"/>
        </w:numPr>
      </w:pPr>
      <w:r w:rsidRPr="005438A1">
        <w:t>250 + 140 = _</w:t>
      </w:r>
      <w:proofErr w:type="gramStart"/>
      <w:r w:rsidRPr="005438A1">
        <w:t>_ ?</w:t>
      </w:r>
      <w:proofErr w:type="gramEnd"/>
      <w:r w:rsidRPr="005438A1">
        <w:br/>
        <w:t>a) 390</w:t>
      </w:r>
      <w:r w:rsidRPr="005438A1">
        <w:t> </w:t>
      </w:r>
      <w:r w:rsidRPr="005438A1">
        <w:t>b) 380</w:t>
      </w:r>
      <w:r w:rsidRPr="005438A1">
        <w:t> </w:t>
      </w:r>
      <w:r w:rsidRPr="005438A1">
        <w:t>c) 400</w:t>
      </w:r>
    </w:p>
    <w:p w14:paraId="6C131A42" w14:textId="77777777" w:rsidR="005438A1" w:rsidRPr="005438A1" w:rsidRDefault="005438A1" w:rsidP="005438A1">
      <w:pPr>
        <w:numPr>
          <w:ilvl w:val="0"/>
          <w:numId w:val="18"/>
        </w:numPr>
      </w:pPr>
      <w:r w:rsidRPr="005438A1">
        <w:t>500 − 300 = _</w:t>
      </w:r>
      <w:proofErr w:type="gramStart"/>
      <w:r w:rsidRPr="005438A1">
        <w:t>_ ?</w:t>
      </w:r>
      <w:proofErr w:type="gramEnd"/>
      <w:r w:rsidRPr="005438A1">
        <w:br/>
        <w:t>a) 200</w:t>
      </w:r>
      <w:r w:rsidRPr="005438A1">
        <w:t> </w:t>
      </w:r>
      <w:r w:rsidRPr="005438A1">
        <w:t>b) 100</w:t>
      </w:r>
      <w:r w:rsidRPr="005438A1">
        <w:t> </w:t>
      </w:r>
      <w:r w:rsidRPr="005438A1">
        <w:t>c) 150</w:t>
      </w:r>
    </w:p>
    <w:p w14:paraId="33E353DB" w14:textId="77777777" w:rsidR="005438A1" w:rsidRPr="005438A1" w:rsidRDefault="005438A1" w:rsidP="005438A1">
      <w:pPr>
        <w:numPr>
          <w:ilvl w:val="0"/>
          <w:numId w:val="18"/>
        </w:numPr>
      </w:pPr>
      <w:r w:rsidRPr="005438A1">
        <w:t>432 − 100 = _</w:t>
      </w:r>
      <w:proofErr w:type="gramStart"/>
      <w:r w:rsidRPr="005438A1">
        <w:t>_ ?</w:t>
      </w:r>
      <w:proofErr w:type="gramEnd"/>
      <w:r w:rsidRPr="005438A1">
        <w:br/>
        <w:t>a) 332</w:t>
      </w:r>
      <w:r w:rsidRPr="005438A1">
        <w:t> </w:t>
      </w:r>
      <w:r w:rsidRPr="005438A1">
        <w:t>b) 330</w:t>
      </w:r>
      <w:r w:rsidRPr="005438A1">
        <w:t> </w:t>
      </w:r>
      <w:r w:rsidRPr="005438A1">
        <w:t>c) 300</w:t>
      </w:r>
    </w:p>
    <w:p w14:paraId="3314D865" w14:textId="77777777" w:rsidR="005438A1" w:rsidRPr="005438A1" w:rsidRDefault="005438A1" w:rsidP="005438A1">
      <w:pPr>
        <w:numPr>
          <w:ilvl w:val="0"/>
          <w:numId w:val="18"/>
        </w:numPr>
      </w:pPr>
      <w:r w:rsidRPr="005438A1">
        <w:t>345 − 200 = _</w:t>
      </w:r>
      <w:proofErr w:type="gramStart"/>
      <w:r w:rsidRPr="005438A1">
        <w:t>_ ?</w:t>
      </w:r>
      <w:proofErr w:type="gramEnd"/>
      <w:r w:rsidRPr="005438A1">
        <w:br/>
        <w:t>a) 145</w:t>
      </w:r>
      <w:r w:rsidRPr="005438A1">
        <w:t> </w:t>
      </w:r>
      <w:r w:rsidRPr="005438A1">
        <w:t>b) 140</w:t>
      </w:r>
      <w:r w:rsidRPr="005438A1">
        <w:t> </w:t>
      </w:r>
      <w:r w:rsidRPr="005438A1">
        <w:t>c) 100</w:t>
      </w:r>
    </w:p>
    <w:p w14:paraId="41BE5A61" w14:textId="77777777" w:rsidR="005438A1" w:rsidRPr="005438A1" w:rsidRDefault="005438A1" w:rsidP="005438A1">
      <w:pPr>
        <w:numPr>
          <w:ilvl w:val="0"/>
          <w:numId w:val="18"/>
        </w:numPr>
      </w:pPr>
      <w:r w:rsidRPr="005438A1">
        <w:lastRenderedPageBreak/>
        <w:t>678 − 200 = _</w:t>
      </w:r>
      <w:proofErr w:type="gramStart"/>
      <w:r w:rsidRPr="005438A1">
        <w:t>_ ?</w:t>
      </w:r>
      <w:proofErr w:type="gramEnd"/>
      <w:r w:rsidRPr="005438A1">
        <w:br/>
        <w:t>a) 478</w:t>
      </w:r>
      <w:r w:rsidRPr="005438A1">
        <w:t> </w:t>
      </w:r>
      <w:r w:rsidRPr="005438A1">
        <w:t>b) 400</w:t>
      </w:r>
      <w:r w:rsidRPr="005438A1">
        <w:t> </w:t>
      </w:r>
      <w:r w:rsidRPr="005438A1">
        <w:t>c) 500</w:t>
      </w:r>
    </w:p>
    <w:p w14:paraId="3E9E2437" w14:textId="77777777" w:rsidR="005438A1" w:rsidRPr="005438A1" w:rsidRDefault="005438A1" w:rsidP="005438A1">
      <w:pPr>
        <w:numPr>
          <w:ilvl w:val="0"/>
          <w:numId w:val="18"/>
        </w:numPr>
      </w:pPr>
      <w:r w:rsidRPr="005438A1">
        <w:t>300 − 100 = _</w:t>
      </w:r>
      <w:proofErr w:type="gramStart"/>
      <w:r w:rsidRPr="005438A1">
        <w:t>_ ?</w:t>
      </w:r>
      <w:proofErr w:type="gramEnd"/>
      <w:r w:rsidRPr="005438A1">
        <w:br/>
        <w:t>a) 200</w:t>
      </w:r>
      <w:r w:rsidRPr="005438A1">
        <w:t> </w:t>
      </w:r>
      <w:r w:rsidRPr="005438A1">
        <w:t>b) 150</w:t>
      </w:r>
      <w:r w:rsidRPr="005438A1">
        <w:t> </w:t>
      </w:r>
      <w:r w:rsidRPr="005438A1">
        <w:t>c) 100</w:t>
      </w:r>
    </w:p>
    <w:p w14:paraId="796E8DF2" w14:textId="77777777" w:rsidR="005438A1" w:rsidRPr="005438A1" w:rsidRDefault="005438A1" w:rsidP="005438A1">
      <w:pPr>
        <w:numPr>
          <w:ilvl w:val="0"/>
          <w:numId w:val="19"/>
        </w:numPr>
      </w:pPr>
      <w:r w:rsidRPr="005438A1">
        <w:t>123 + 200 − 100 = _</w:t>
      </w:r>
      <w:proofErr w:type="gramStart"/>
      <w:r w:rsidRPr="005438A1">
        <w:t>_ ?</w:t>
      </w:r>
      <w:proofErr w:type="gramEnd"/>
      <w:r w:rsidRPr="005438A1">
        <w:br/>
        <w:t>a) 223</w:t>
      </w:r>
      <w:r w:rsidRPr="005438A1">
        <w:t> </w:t>
      </w:r>
      <w:r w:rsidRPr="005438A1">
        <w:t>b) 200</w:t>
      </w:r>
      <w:r w:rsidRPr="005438A1">
        <w:t> </w:t>
      </w:r>
      <w:r w:rsidRPr="005438A1">
        <w:t>c) 300</w:t>
      </w:r>
    </w:p>
    <w:p w14:paraId="21488091" w14:textId="77777777" w:rsidR="005438A1" w:rsidRPr="005438A1" w:rsidRDefault="005438A1" w:rsidP="005438A1">
      <w:pPr>
        <w:numPr>
          <w:ilvl w:val="0"/>
          <w:numId w:val="19"/>
        </w:numPr>
      </w:pPr>
      <w:r w:rsidRPr="005438A1">
        <w:t>400 − 100 + 50 = _</w:t>
      </w:r>
      <w:proofErr w:type="gramStart"/>
      <w:r w:rsidRPr="005438A1">
        <w:t>_ ?</w:t>
      </w:r>
      <w:proofErr w:type="gramEnd"/>
      <w:r w:rsidRPr="005438A1">
        <w:br/>
        <w:t>a) 350</w:t>
      </w:r>
      <w:r w:rsidRPr="005438A1">
        <w:t> </w:t>
      </w:r>
      <w:r w:rsidRPr="005438A1">
        <w:t>b) 300</w:t>
      </w:r>
      <w:r w:rsidRPr="005438A1">
        <w:t> </w:t>
      </w:r>
      <w:r w:rsidRPr="005438A1">
        <w:t>c) 400</w:t>
      </w:r>
    </w:p>
    <w:p w14:paraId="7578F3B1" w14:textId="77777777" w:rsidR="005438A1" w:rsidRPr="005438A1" w:rsidRDefault="005438A1" w:rsidP="005438A1">
      <w:pPr>
        <w:numPr>
          <w:ilvl w:val="0"/>
          <w:numId w:val="19"/>
        </w:numPr>
      </w:pPr>
      <w:r w:rsidRPr="005438A1">
        <w:t>250 + 100 − 50 = _</w:t>
      </w:r>
      <w:proofErr w:type="gramStart"/>
      <w:r w:rsidRPr="005438A1">
        <w:t>_ ?</w:t>
      </w:r>
      <w:proofErr w:type="gramEnd"/>
      <w:r w:rsidRPr="005438A1">
        <w:br/>
        <w:t>a) 300</w:t>
      </w:r>
      <w:r w:rsidRPr="005438A1">
        <w:t> </w:t>
      </w:r>
      <w:r w:rsidRPr="005438A1">
        <w:t>b) 200</w:t>
      </w:r>
      <w:r w:rsidRPr="005438A1">
        <w:t> </w:t>
      </w:r>
      <w:r w:rsidRPr="005438A1">
        <w:t>c) 250</w:t>
      </w:r>
    </w:p>
    <w:p w14:paraId="3C29D645" w14:textId="77777777" w:rsidR="005438A1" w:rsidRPr="005438A1" w:rsidRDefault="005438A1" w:rsidP="005438A1">
      <w:pPr>
        <w:numPr>
          <w:ilvl w:val="0"/>
          <w:numId w:val="19"/>
        </w:numPr>
      </w:pPr>
      <w:r w:rsidRPr="005438A1">
        <w:t>500 − 200 + 100 = _</w:t>
      </w:r>
      <w:proofErr w:type="gramStart"/>
      <w:r w:rsidRPr="005438A1">
        <w:t>_ ?</w:t>
      </w:r>
      <w:proofErr w:type="gramEnd"/>
      <w:r w:rsidRPr="005438A1">
        <w:br/>
        <w:t>a) 400</w:t>
      </w:r>
      <w:r w:rsidRPr="005438A1">
        <w:t> </w:t>
      </w:r>
      <w:r w:rsidRPr="005438A1">
        <w:t>b) 300</w:t>
      </w:r>
      <w:r w:rsidRPr="005438A1">
        <w:t> </w:t>
      </w:r>
      <w:r w:rsidRPr="005438A1">
        <w:t>c) 450</w:t>
      </w:r>
    </w:p>
    <w:p w14:paraId="2DCC895E" w14:textId="537DF467" w:rsidR="005438A1" w:rsidRPr="005438A1" w:rsidRDefault="005438A1" w:rsidP="005438A1">
      <w:pPr>
        <w:numPr>
          <w:ilvl w:val="0"/>
          <w:numId w:val="19"/>
        </w:numPr>
      </w:pPr>
      <w:r w:rsidRPr="005438A1">
        <w:t>300 + 150 − 100 = _</w:t>
      </w:r>
      <w:proofErr w:type="gramStart"/>
      <w:r w:rsidRPr="005438A1">
        <w:t>_ ?</w:t>
      </w:r>
      <w:proofErr w:type="gramEnd"/>
      <w:r w:rsidRPr="005438A1">
        <w:br/>
        <w:t>a) 350</w:t>
      </w:r>
      <w:r w:rsidRPr="005438A1">
        <w:t> </w:t>
      </w:r>
      <w:r w:rsidRPr="005438A1">
        <w:t>b) 300</w:t>
      </w:r>
      <w:r w:rsidRPr="005438A1">
        <w:t> </w:t>
      </w:r>
      <w:r w:rsidRPr="005438A1">
        <w:t>c) 400</w:t>
      </w:r>
    </w:p>
    <w:p w14:paraId="1ABEAED9" w14:textId="332C0E8D" w:rsidR="005438A1" w:rsidRPr="005438A1" w:rsidRDefault="005438A1" w:rsidP="005438A1">
      <w:pPr>
        <w:rPr>
          <w:b/>
          <w:bCs/>
        </w:rPr>
      </w:pPr>
      <w:r w:rsidRPr="005438A1">
        <w:rPr>
          <w:b/>
          <w:bCs/>
        </w:rPr>
        <w:t>Theory-Based Question</w:t>
      </w:r>
    </w:p>
    <w:p w14:paraId="20466A30" w14:textId="77777777" w:rsidR="005438A1" w:rsidRPr="005438A1" w:rsidRDefault="005438A1" w:rsidP="005438A1">
      <w:pPr>
        <w:numPr>
          <w:ilvl w:val="0"/>
          <w:numId w:val="20"/>
        </w:numPr>
      </w:pPr>
      <w:r w:rsidRPr="005438A1">
        <w:t>What is the purpose of sorting and classifying objects in math?</w:t>
      </w:r>
      <w:r w:rsidRPr="005438A1">
        <w:br/>
        <w:t>a) Decorate the classroom</w:t>
      </w:r>
      <w:r w:rsidRPr="005438A1">
        <w:br/>
        <w:t>b) Understand number concepts</w:t>
      </w:r>
      <w:r w:rsidRPr="005438A1">
        <w:br/>
        <w:t>c) Eat them</w:t>
      </w:r>
    </w:p>
    <w:p w14:paraId="4864857C" w14:textId="77777777" w:rsidR="005438A1" w:rsidRPr="005438A1" w:rsidRDefault="005438A1" w:rsidP="005438A1">
      <w:pPr>
        <w:numPr>
          <w:ilvl w:val="0"/>
          <w:numId w:val="20"/>
        </w:numPr>
      </w:pPr>
      <w:r w:rsidRPr="005438A1">
        <w:t>What does “place value” mean in numbers?</w:t>
      </w:r>
      <w:r w:rsidRPr="005438A1">
        <w:br/>
        <w:t>a) Money only</w:t>
      </w:r>
      <w:r w:rsidRPr="005438A1">
        <w:br/>
        <w:t>b) Value based on position</w:t>
      </w:r>
      <w:r w:rsidRPr="005438A1">
        <w:br/>
        <w:t>c) A treasure map</w:t>
      </w:r>
    </w:p>
    <w:p w14:paraId="5361BBEA" w14:textId="77777777" w:rsidR="005438A1" w:rsidRPr="005438A1" w:rsidRDefault="005438A1" w:rsidP="005438A1">
      <w:pPr>
        <w:numPr>
          <w:ilvl w:val="0"/>
          <w:numId w:val="20"/>
        </w:numPr>
      </w:pPr>
      <w:r w:rsidRPr="005438A1">
        <w:t>When adding fractions with the same denominator, you:</w:t>
      </w:r>
      <w:r w:rsidRPr="005438A1">
        <w:br/>
        <w:t>a) Add the top numbers, keep the bottom same</w:t>
      </w:r>
      <w:r w:rsidRPr="005438A1">
        <w:br/>
        <w:t>b) Swap the denominators</w:t>
      </w:r>
      <w:r w:rsidRPr="005438A1">
        <w:br/>
        <w:t>c) Multiply them</w:t>
      </w:r>
    </w:p>
    <w:p w14:paraId="6772DFFD" w14:textId="77777777" w:rsidR="005438A1" w:rsidRPr="005438A1" w:rsidRDefault="005438A1" w:rsidP="005438A1">
      <w:pPr>
        <w:numPr>
          <w:ilvl w:val="0"/>
          <w:numId w:val="20"/>
        </w:numPr>
      </w:pPr>
      <w:r w:rsidRPr="005438A1">
        <w:t>What does "no carrying over" mean during addition?</w:t>
      </w:r>
      <w:r w:rsidRPr="005438A1">
        <w:br/>
        <w:t>a) You can't carry a bag</w:t>
      </w:r>
      <w:r w:rsidRPr="005438A1">
        <w:br/>
        <w:t>b) Each column stays below 10</w:t>
      </w:r>
      <w:r w:rsidRPr="005438A1">
        <w:br/>
        <w:t>c) You run out of paper</w:t>
      </w:r>
    </w:p>
    <w:p w14:paraId="3D07E0E6" w14:textId="77777777" w:rsidR="005438A1" w:rsidRPr="005438A1" w:rsidRDefault="005438A1" w:rsidP="005438A1">
      <w:pPr>
        <w:numPr>
          <w:ilvl w:val="0"/>
          <w:numId w:val="20"/>
        </w:numPr>
      </w:pPr>
      <w:r w:rsidRPr="005438A1">
        <w:lastRenderedPageBreak/>
        <w:t>"No borrowing" in subtraction means:</w:t>
      </w:r>
      <w:r w:rsidRPr="005438A1">
        <w:br/>
        <w:t>a) You borrow money</w:t>
      </w:r>
      <w:r w:rsidRPr="005438A1">
        <w:br/>
        <w:t>b) Each subtraction stays in its column</w:t>
      </w:r>
      <w:r w:rsidRPr="005438A1">
        <w:br/>
        <w:t>c) You borrow from your friend</w:t>
      </w:r>
    </w:p>
    <w:p w14:paraId="724BB849" w14:textId="77777777" w:rsidR="005438A1" w:rsidRPr="005438A1" w:rsidRDefault="005438A1" w:rsidP="005438A1">
      <w:pPr>
        <w:numPr>
          <w:ilvl w:val="0"/>
          <w:numId w:val="20"/>
        </w:numPr>
      </w:pPr>
      <w:r w:rsidRPr="005438A1">
        <w:t>In 456, which digit shows hundreds?</w:t>
      </w:r>
      <w:r w:rsidRPr="005438A1">
        <w:br/>
        <w:t>a) 4</w:t>
      </w:r>
      <w:r w:rsidRPr="005438A1">
        <w:t> </w:t>
      </w:r>
      <w:r w:rsidRPr="005438A1">
        <w:t>b) 5</w:t>
      </w:r>
      <w:r w:rsidRPr="005438A1">
        <w:t> </w:t>
      </w:r>
      <w:r w:rsidRPr="005438A1">
        <w:t>c) 6</w:t>
      </w:r>
    </w:p>
    <w:p w14:paraId="5DE9B577" w14:textId="77777777" w:rsidR="005438A1" w:rsidRPr="005438A1" w:rsidRDefault="005438A1" w:rsidP="005438A1">
      <w:pPr>
        <w:numPr>
          <w:ilvl w:val="0"/>
          <w:numId w:val="20"/>
        </w:numPr>
      </w:pPr>
      <w:r w:rsidRPr="005438A1">
        <w:t>Why do we write numbers by breaking them into hundreds, tens, units?</w:t>
      </w:r>
      <w:r w:rsidRPr="005438A1">
        <w:br/>
        <w:t>a) To confuse children</w:t>
      </w:r>
      <w:r w:rsidRPr="005438A1">
        <w:br/>
        <w:t>b) Understand each digit’s value</w:t>
      </w:r>
      <w:r w:rsidRPr="005438A1">
        <w:br/>
        <w:t>c) Make them longer</w:t>
      </w:r>
    </w:p>
    <w:p w14:paraId="69E37443" w14:textId="77777777" w:rsidR="005438A1" w:rsidRPr="005438A1" w:rsidRDefault="005438A1" w:rsidP="005438A1">
      <w:pPr>
        <w:numPr>
          <w:ilvl w:val="0"/>
          <w:numId w:val="20"/>
        </w:numPr>
      </w:pPr>
      <w:r w:rsidRPr="005438A1">
        <w:t>If 1/4 + 1/4 = 2/4, what might we simplify it to?</w:t>
      </w:r>
      <w:r w:rsidRPr="005438A1">
        <w:br/>
        <w:t>a) 1/2</w:t>
      </w:r>
      <w:r w:rsidRPr="005438A1">
        <w:t> </w:t>
      </w:r>
      <w:r w:rsidRPr="005438A1">
        <w:t>b) 4/4</w:t>
      </w:r>
      <w:r w:rsidRPr="005438A1">
        <w:t> </w:t>
      </w:r>
      <w:r w:rsidRPr="005438A1">
        <w:t>c) 1/4</w:t>
      </w:r>
    </w:p>
    <w:p w14:paraId="55F02CF8" w14:textId="77777777" w:rsidR="005438A1" w:rsidRPr="005438A1" w:rsidRDefault="005438A1" w:rsidP="005438A1">
      <w:pPr>
        <w:numPr>
          <w:ilvl w:val="0"/>
          <w:numId w:val="20"/>
        </w:numPr>
      </w:pPr>
      <w:r w:rsidRPr="005438A1">
        <w:t>What is the result of 123 + 234 WITHOUT carrying?</w:t>
      </w:r>
      <w:r w:rsidRPr="005438A1">
        <w:br/>
        <w:t>a) 357</w:t>
      </w:r>
      <w:r w:rsidRPr="005438A1">
        <w:t> </w:t>
      </w:r>
      <w:r w:rsidRPr="005438A1">
        <w:t>b) 450</w:t>
      </w:r>
      <w:r w:rsidRPr="005438A1">
        <w:t> </w:t>
      </w:r>
      <w:r w:rsidRPr="005438A1">
        <w:t>c) 300</w:t>
      </w:r>
    </w:p>
    <w:p w14:paraId="79F9FEE1" w14:textId="77777777" w:rsidR="005438A1" w:rsidRPr="005438A1" w:rsidRDefault="005438A1" w:rsidP="005438A1">
      <w:pPr>
        <w:numPr>
          <w:ilvl w:val="0"/>
          <w:numId w:val="20"/>
        </w:numPr>
      </w:pPr>
      <w:r w:rsidRPr="005438A1">
        <w:t>Why do teachers use number charts to 500?</w:t>
      </w:r>
      <w:r w:rsidRPr="005438A1">
        <w:br/>
        <w:t>a) To cover walls</w:t>
      </w:r>
      <w:r w:rsidRPr="005438A1">
        <w:br/>
        <w:t>b) Help pupils count, order, and recognize numbers</w:t>
      </w:r>
      <w:r w:rsidRPr="005438A1">
        <w:br/>
        <w:t>c) For posterity</w:t>
      </w:r>
    </w:p>
    <w:p w14:paraId="06B4074F" w14:textId="3C370D77" w:rsidR="005438A1" w:rsidRPr="005438A1" w:rsidRDefault="005438A1" w:rsidP="005438A1"/>
    <w:p w14:paraId="381EB28C" w14:textId="77777777" w:rsidR="005438A1" w:rsidRPr="00CE70AC" w:rsidRDefault="005438A1" w:rsidP="005438A1"/>
    <w:p w14:paraId="2D10ECB8" w14:textId="77777777" w:rsidR="00CE70AC" w:rsidRDefault="00CE70AC"/>
    <w:sectPr w:rsidR="00CE7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0043C"/>
    <w:multiLevelType w:val="multilevel"/>
    <w:tmpl w:val="319EC72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CB4A30"/>
    <w:multiLevelType w:val="multilevel"/>
    <w:tmpl w:val="C01EE5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9F164F"/>
    <w:multiLevelType w:val="multilevel"/>
    <w:tmpl w:val="133C5CF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1A166F"/>
    <w:multiLevelType w:val="multilevel"/>
    <w:tmpl w:val="B62434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B3963"/>
    <w:multiLevelType w:val="multilevel"/>
    <w:tmpl w:val="B18CC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6B50D5"/>
    <w:multiLevelType w:val="multilevel"/>
    <w:tmpl w:val="A0E6010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A31561"/>
    <w:multiLevelType w:val="multilevel"/>
    <w:tmpl w:val="C89A413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4A37E8"/>
    <w:multiLevelType w:val="multilevel"/>
    <w:tmpl w:val="1784A7B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E17E58"/>
    <w:multiLevelType w:val="multilevel"/>
    <w:tmpl w:val="9A2E5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E944CF"/>
    <w:multiLevelType w:val="multilevel"/>
    <w:tmpl w:val="1E0E7D5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EF3147"/>
    <w:multiLevelType w:val="multilevel"/>
    <w:tmpl w:val="771A8F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F1404A"/>
    <w:multiLevelType w:val="multilevel"/>
    <w:tmpl w:val="2158998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4A71B9"/>
    <w:multiLevelType w:val="multilevel"/>
    <w:tmpl w:val="505C518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9B6703"/>
    <w:multiLevelType w:val="multilevel"/>
    <w:tmpl w:val="469E9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285D85"/>
    <w:multiLevelType w:val="multilevel"/>
    <w:tmpl w:val="07ACA06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DF227F"/>
    <w:multiLevelType w:val="multilevel"/>
    <w:tmpl w:val="516E8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E50AB3"/>
    <w:multiLevelType w:val="multilevel"/>
    <w:tmpl w:val="38B274A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195B6A"/>
    <w:multiLevelType w:val="multilevel"/>
    <w:tmpl w:val="6B1A22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CD66D6"/>
    <w:multiLevelType w:val="multilevel"/>
    <w:tmpl w:val="EB18A77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382FDE"/>
    <w:multiLevelType w:val="multilevel"/>
    <w:tmpl w:val="1E04EA2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6401708">
    <w:abstractNumId w:val="13"/>
  </w:num>
  <w:num w:numId="2" w16cid:durableId="1077675123">
    <w:abstractNumId w:val="3"/>
  </w:num>
  <w:num w:numId="3" w16cid:durableId="1173373051">
    <w:abstractNumId w:val="17"/>
  </w:num>
  <w:num w:numId="4" w16cid:durableId="1297613173">
    <w:abstractNumId w:val="19"/>
  </w:num>
  <w:num w:numId="5" w16cid:durableId="1706828602">
    <w:abstractNumId w:val="6"/>
  </w:num>
  <w:num w:numId="6" w16cid:durableId="1362782565">
    <w:abstractNumId w:val="5"/>
  </w:num>
  <w:num w:numId="7" w16cid:durableId="562644296">
    <w:abstractNumId w:val="8"/>
  </w:num>
  <w:num w:numId="8" w16cid:durableId="1387141219">
    <w:abstractNumId w:val="1"/>
  </w:num>
  <w:num w:numId="9" w16cid:durableId="894971332">
    <w:abstractNumId w:val="12"/>
  </w:num>
  <w:num w:numId="10" w16cid:durableId="1645885902">
    <w:abstractNumId w:val="18"/>
  </w:num>
  <w:num w:numId="11" w16cid:durableId="1646010534">
    <w:abstractNumId w:val="16"/>
  </w:num>
  <w:num w:numId="12" w16cid:durableId="1414353147">
    <w:abstractNumId w:val="11"/>
  </w:num>
  <w:num w:numId="13" w16cid:durableId="285161523">
    <w:abstractNumId w:val="4"/>
  </w:num>
  <w:num w:numId="14" w16cid:durableId="676880418">
    <w:abstractNumId w:val="10"/>
  </w:num>
  <w:num w:numId="15" w16cid:durableId="1721588322">
    <w:abstractNumId w:val="9"/>
  </w:num>
  <w:num w:numId="16" w16cid:durableId="1848400193">
    <w:abstractNumId w:val="2"/>
  </w:num>
  <w:num w:numId="17" w16cid:durableId="989410051">
    <w:abstractNumId w:val="14"/>
  </w:num>
  <w:num w:numId="18" w16cid:durableId="216204271">
    <w:abstractNumId w:val="7"/>
  </w:num>
  <w:num w:numId="19" w16cid:durableId="1725986619">
    <w:abstractNumId w:val="0"/>
  </w:num>
  <w:num w:numId="20" w16cid:durableId="6235816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AC"/>
    <w:rsid w:val="002F1174"/>
    <w:rsid w:val="004D1B99"/>
    <w:rsid w:val="005438A1"/>
    <w:rsid w:val="00CE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B23EC"/>
  <w15:chartTrackingRefBased/>
  <w15:docId w15:val="{9BAEC187-B338-4D3F-89A5-A2FB7204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0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0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0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0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0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0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0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0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0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0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0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0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0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0A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E70A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pc</dc:creator>
  <cp:keywords/>
  <dc:description/>
  <cp:lastModifiedBy>dell pc</cp:lastModifiedBy>
  <cp:revision>1</cp:revision>
  <dcterms:created xsi:type="dcterms:W3CDTF">2025-08-19T17:38:00Z</dcterms:created>
  <dcterms:modified xsi:type="dcterms:W3CDTF">2025-08-19T18:15:00Z</dcterms:modified>
</cp:coreProperties>
</file>