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81CC" w14:textId="77777777" w:rsidR="00B460AA" w:rsidRPr="00116F10" w:rsidRDefault="00B460AA" w:rsidP="00B460AA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bookmarkStart w:id="0" w:name="_Hlk206489336"/>
      <w:r>
        <w:rPr>
          <w:rFonts w:ascii="Arial" w:hAnsi="Arial" w:cs="Arial"/>
          <w:b/>
          <w:sz w:val="40"/>
          <w:szCs w:val="28"/>
        </w:rPr>
        <w:t>NEW SEMERIDIAN COLLEGE</w:t>
      </w:r>
    </w:p>
    <w:p w14:paraId="18E33937" w14:textId="77777777" w:rsidR="00B460AA" w:rsidRPr="008C61BC" w:rsidRDefault="00B460AA" w:rsidP="00B460AA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6016BF1B" w14:textId="77777777" w:rsidR="00B460AA" w:rsidRPr="008C61BC" w:rsidRDefault="00B460AA" w:rsidP="00B460AA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63AE5DA0" w14:textId="77777777" w:rsidR="00B460AA" w:rsidRPr="008C61BC" w:rsidRDefault="00B460AA" w:rsidP="00B460AA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334AB5C4" w14:textId="3AA1B703" w:rsidR="00B460AA" w:rsidRPr="008555EB" w:rsidRDefault="00B460AA" w:rsidP="00B460AA">
      <w:pPr>
        <w:pStyle w:val="NoSpacing"/>
        <w:rPr>
          <w:rFonts w:ascii="Arial" w:hAnsi="Arial" w:cs="Arial"/>
          <w:sz w:val="28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English Studies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 xml:space="preserve">Primary </w:t>
      </w:r>
      <w:r>
        <w:rPr>
          <w:rFonts w:ascii="Arial" w:hAnsi="Arial" w:cs="Arial"/>
          <w:sz w:val="28"/>
          <w:szCs w:val="28"/>
        </w:rPr>
        <w:t>3</w:t>
      </w:r>
    </w:p>
    <w:bookmarkEnd w:id="0"/>
    <w:p w14:paraId="37A6A985" w14:textId="62BBF9C7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Which word begins with the /b/ sound?</w:t>
      </w:r>
      <w:r w:rsidRPr="00341A19">
        <w:rPr>
          <w:rFonts w:ascii="Arial" w:hAnsi="Arial" w:cs="Arial"/>
          <w:sz w:val="26"/>
          <w:szCs w:val="28"/>
        </w:rPr>
        <w:br/>
        <w:t>a) plate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pear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ba</w:t>
      </w:r>
      <w:r>
        <w:rPr>
          <w:rFonts w:ascii="Arial" w:hAnsi="Arial" w:cs="Arial"/>
          <w:sz w:val="26"/>
          <w:szCs w:val="28"/>
        </w:rPr>
        <w:t>t</w:t>
      </w:r>
    </w:p>
    <w:p w14:paraId="0FC23028" w14:textId="24A6A31A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Which word starts with /p/?</w:t>
      </w:r>
      <w:r w:rsidRPr="00341A19">
        <w:rPr>
          <w:rFonts w:ascii="Arial" w:hAnsi="Arial" w:cs="Arial"/>
          <w:sz w:val="26"/>
          <w:szCs w:val="28"/>
        </w:rPr>
        <w:br/>
        <w:t>a) ball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pen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boa</w:t>
      </w:r>
      <w:r>
        <w:rPr>
          <w:rFonts w:ascii="Arial" w:hAnsi="Arial" w:cs="Arial"/>
          <w:sz w:val="26"/>
          <w:szCs w:val="28"/>
        </w:rPr>
        <w:t xml:space="preserve">t </w:t>
      </w:r>
    </w:p>
    <w:p w14:paraId="27BE2408" w14:textId="418E9067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“pl” in </w:t>
      </w:r>
      <w:r w:rsidRPr="00341A19">
        <w:rPr>
          <w:rFonts w:ascii="Arial" w:hAnsi="Arial" w:cs="Arial"/>
          <w:i/>
          <w:iCs/>
          <w:sz w:val="26"/>
          <w:szCs w:val="28"/>
        </w:rPr>
        <w:t>plum</w:t>
      </w:r>
      <w:r w:rsidRPr="00341A19">
        <w:rPr>
          <w:rFonts w:ascii="Arial" w:hAnsi="Arial" w:cs="Arial"/>
          <w:sz w:val="26"/>
          <w:szCs w:val="28"/>
        </w:rPr>
        <w:t xml:space="preserve"> is a consonant blend. What sounds are heard?</w:t>
      </w:r>
      <w:r w:rsidRPr="00341A19">
        <w:rPr>
          <w:rFonts w:ascii="Arial" w:hAnsi="Arial" w:cs="Arial"/>
          <w:sz w:val="26"/>
          <w:szCs w:val="28"/>
        </w:rPr>
        <w:br/>
        <w:t>a) /p/ only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/l/ only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/p/ + /l/</w:t>
      </w:r>
    </w:p>
    <w:p w14:paraId="447914E8" w14:textId="6B1D2BD4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In </w:t>
      </w:r>
      <w:r w:rsidRPr="00341A19">
        <w:rPr>
          <w:rFonts w:ascii="Arial" w:hAnsi="Arial" w:cs="Arial"/>
          <w:i/>
          <w:iCs/>
          <w:sz w:val="26"/>
          <w:szCs w:val="28"/>
        </w:rPr>
        <w:t>black</w:t>
      </w:r>
      <w:r w:rsidRPr="00341A19">
        <w:rPr>
          <w:rFonts w:ascii="Arial" w:hAnsi="Arial" w:cs="Arial"/>
          <w:sz w:val="26"/>
          <w:szCs w:val="28"/>
        </w:rPr>
        <w:t>, the “bl” blend includes:</w:t>
      </w:r>
      <w:r w:rsidRPr="00341A19">
        <w:rPr>
          <w:rFonts w:ascii="Arial" w:hAnsi="Arial" w:cs="Arial"/>
          <w:sz w:val="26"/>
          <w:szCs w:val="28"/>
        </w:rPr>
        <w:br/>
        <w:t>a) /l/ only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/b/ only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/b/ + /l/</w:t>
      </w:r>
    </w:p>
    <w:p w14:paraId="7423E57D" w14:textId="1F7699D0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Which starts with “</w:t>
      </w:r>
      <w:proofErr w:type="spellStart"/>
      <w:r w:rsidRPr="00341A19">
        <w:rPr>
          <w:rFonts w:ascii="Arial" w:hAnsi="Arial" w:cs="Arial"/>
          <w:sz w:val="26"/>
          <w:szCs w:val="28"/>
        </w:rPr>
        <w:t>br</w:t>
      </w:r>
      <w:proofErr w:type="spellEnd"/>
      <w:r w:rsidRPr="00341A19">
        <w:rPr>
          <w:rFonts w:ascii="Arial" w:hAnsi="Arial" w:cs="Arial"/>
          <w:sz w:val="26"/>
          <w:szCs w:val="28"/>
        </w:rPr>
        <w:t>”?</w:t>
      </w:r>
      <w:r w:rsidRPr="00341A19">
        <w:rPr>
          <w:rFonts w:ascii="Arial" w:hAnsi="Arial" w:cs="Arial"/>
          <w:sz w:val="26"/>
          <w:szCs w:val="28"/>
        </w:rPr>
        <w:br/>
        <w:t>a) plan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place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bring</w:t>
      </w:r>
    </w:p>
    <w:p w14:paraId="2027EB1E" w14:textId="7A2C8B90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Choose the word with “bl”:</w:t>
      </w:r>
      <w:r w:rsidRPr="00341A19">
        <w:rPr>
          <w:rFonts w:ascii="Arial" w:hAnsi="Arial" w:cs="Arial"/>
          <w:sz w:val="26"/>
          <w:szCs w:val="28"/>
        </w:rPr>
        <w:br/>
        <w:t>a) bread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blue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brick </w:t>
      </w:r>
    </w:p>
    <w:p w14:paraId="3673975F" w14:textId="4AFF4968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Which word starts with /p/?</w:t>
      </w:r>
      <w:r w:rsidRPr="00341A19">
        <w:rPr>
          <w:rFonts w:ascii="Arial" w:hAnsi="Arial" w:cs="Arial"/>
          <w:sz w:val="26"/>
          <w:szCs w:val="28"/>
        </w:rPr>
        <w:br/>
        <w:t>a) branch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pink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blue </w:t>
      </w:r>
    </w:p>
    <w:p w14:paraId="0B82D734" w14:textId="567E59A2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Which word starts with /b/?</w:t>
      </w:r>
      <w:r w:rsidRPr="00341A19">
        <w:rPr>
          <w:rFonts w:ascii="Arial" w:hAnsi="Arial" w:cs="Arial"/>
          <w:sz w:val="26"/>
          <w:szCs w:val="28"/>
        </w:rPr>
        <w:br/>
        <w:t>a) pram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plum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bat </w:t>
      </w:r>
    </w:p>
    <w:p w14:paraId="3586A881" w14:textId="64E2A01F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Word with “pl”:</w:t>
      </w:r>
      <w:r w:rsidRPr="00341A19">
        <w:rPr>
          <w:rFonts w:ascii="Arial" w:hAnsi="Arial" w:cs="Arial"/>
          <w:sz w:val="26"/>
          <w:szCs w:val="28"/>
        </w:rPr>
        <w:br/>
        <w:t>a) plug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brag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drum </w:t>
      </w:r>
    </w:p>
    <w:p w14:paraId="09FB22B3" w14:textId="45E0A6AE" w:rsidR="008C23A5" w:rsidRPr="00341A19" w:rsidRDefault="008C23A5" w:rsidP="008C23A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Word with “</w:t>
      </w:r>
      <w:proofErr w:type="spellStart"/>
      <w:r w:rsidRPr="00341A19">
        <w:rPr>
          <w:rFonts w:ascii="Arial" w:hAnsi="Arial" w:cs="Arial"/>
          <w:sz w:val="26"/>
          <w:szCs w:val="28"/>
        </w:rPr>
        <w:t>br</w:t>
      </w:r>
      <w:proofErr w:type="spellEnd"/>
      <w:r w:rsidRPr="00341A19">
        <w:rPr>
          <w:rFonts w:ascii="Arial" w:hAnsi="Arial" w:cs="Arial"/>
          <w:sz w:val="26"/>
          <w:szCs w:val="28"/>
        </w:rPr>
        <w:t>”:</w:t>
      </w:r>
      <w:r w:rsidRPr="00341A19">
        <w:rPr>
          <w:rFonts w:ascii="Arial" w:hAnsi="Arial" w:cs="Arial"/>
          <w:sz w:val="26"/>
          <w:szCs w:val="28"/>
        </w:rPr>
        <w:br/>
        <w:t>a) sparkle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bread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globe </w:t>
      </w:r>
    </w:p>
    <w:p w14:paraId="609646FA" w14:textId="69B09B00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sound is different? </w:t>
      </w:r>
      <w:r w:rsidRPr="00341A19">
        <w:rPr>
          <w:rFonts w:ascii="Arial" w:hAnsi="Arial" w:cs="Arial"/>
          <w:i/>
          <w:iCs/>
          <w:sz w:val="26"/>
          <w:szCs w:val="28"/>
        </w:rPr>
        <w:t>pin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pig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pun</w:t>
      </w:r>
      <w:r w:rsidRPr="00341A19">
        <w:rPr>
          <w:rFonts w:ascii="Arial" w:hAnsi="Arial" w:cs="Arial"/>
          <w:sz w:val="26"/>
          <w:szCs w:val="28"/>
        </w:rPr>
        <w:br/>
        <w:t>a) pin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pig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pun </w:t>
      </w:r>
      <w:r w:rsidRPr="00341A19">
        <w:rPr>
          <w:rFonts w:ascii="Arial" w:hAnsi="Arial" w:cs="Arial"/>
          <w:b/>
          <w:bCs/>
          <w:sz w:val="26"/>
          <w:szCs w:val="28"/>
        </w:rPr>
        <w:t xml:space="preserve"> </w:t>
      </w:r>
    </w:p>
    <w:p w14:paraId="7A3C79EB" w14:textId="575FD84D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/b/? </w:t>
      </w:r>
      <w:r w:rsidRPr="00341A19">
        <w:rPr>
          <w:rFonts w:ascii="Arial" w:hAnsi="Arial" w:cs="Arial"/>
          <w:i/>
          <w:iCs/>
          <w:sz w:val="26"/>
          <w:szCs w:val="28"/>
        </w:rPr>
        <w:t>bin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fin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din</w:t>
      </w:r>
      <w:r w:rsidRPr="00341A19">
        <w:rPr>
          <w:rFonts w:ascii="Arial" w:hAnsi="Arial" w:cs="Arial"/>
          <w:sz w:val="26"/>
          <w:szCs w:val="28"/>
        </w:rPr>
        <w:br/>
        <w:t>a) bin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fin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din</w:t>
      </w:r>
      <w:r>
        <w:rPr>
          <w:rFonts w:ascii="Arial" w:hAnsi="Arial" w:cs="Arial"/>
          <w:sz w:val="26"/>
          <w:szCs w:val="28"/>
        </w:rPr>
        <w:t xml:space="preserve"> </w:t>
      </w:r>
      <w:r w:rsidRPr="00341A19">
        <w:rPr>
          <w:rFonts w:ascii="Arial" w:hAnsi="Arial" w:cs="Arial"/>
          <w:sz w:val="26"/>
          <w:szCs w:val="28"/>
        </w:rPr>
        <w:t xml:space="preserve">Which starts with /pl/? </w:t>
      </w:r>
      <w:r w:rsidRPr="00341A19">
        <w:rPr>
          <w:rFonts w:ascii="Arial" w:hAnsi="Arial" w:cs="Arial"/>
          <w:i/>
          <w:iCs/>
          <w:sz w:val="26"/>
          <w:szCs w:val="28"/>
        </w:rPr>
        <w:t>play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blue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drip</w:t>
      </w:r>
      <w:r w:rsidRPr="00341A19">
        <w:rPr>
          <w:rFonts w:ascii="Arial" w:hAnsi="Arial" w:cs="Arial"/>
          <w:sz w:val="26"/>
          <w:szCs w:val="28"/>
        </w:rPr>
        <w:br/>
        <w:t>a) play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blue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drip </w:t>
      </w:r>
    </w:p>
    <w:p w14:paraId="7D1E3304" w14:textId="5541360E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/bl/? </w:t>
      </w:r>
      <w:r w:rsidRPr="00341A19">
        <w:rPr>
          <w:rFonts w:ascii="Arial" w:hAnsi="Arial" w:cs="Arial"/>
          <w:i/>
          <w:iCs/>
          <w:sz w:val="26"/>
          <w:szCs w:val="28"/>
        </w:rPr>
        <w:t>black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track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frill</w:t>
      </w:r>
      <w:r w:rsidRPr="00341A19">
        <w:rPr>
          <w:rFonts w:ascii="Arial" w:hAnsi="Arial" w:cs="Arial"/>
          <w:sz w:val="26"/>
          <w:szCs w:val="28"/>
        </w:rPr>
        <w:br/>
        <w:t>a) black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track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frill</w:t>
      </w:r>
    </w:p>
    <w:p w14:paraId="0A98186B" w14:textId="78FAE0B4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/p/? </w:t>
      </w:r>
      <w:r w:rsidRPr="00341A19">
        <w:rPr>
          <w:rFonts w:ascii="Arial" w:hAnsi="Arial" w:cs="Arial"/>
          <w:i/>
          <w:iCs/>
          <w:sz w:val="26"/>
          <w:szCs w:val="28"/>
        </w:rPr>
        <w:t>brag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plug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blame</w:t>
      </w:r>
      <w:r w:rsidRPr="00341A19">
        <w:rPr>
          <w:rFonts w:ascii="Arial" w:hAnsi="Arial" w:cs="Arial"/>
          <w:sz w:val="26"/>
          <w:szCs w:val="28"/>
        </w:rPr>
        <w:br/>
        <w:t>a) brag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plug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blame </w:t>
      </w:r>
    </w:p>
    <w:p w14:paraId="2A4E1C65" w14:textId="77777777" w:rsidR="008C23A5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Identify /</w:t>
      </w:r>
      <w:proofErr w:type="spellStart"/>
      <w:r w:rsidRPr="00341A19">
        <w:rPr>
          <w:rFonts w:ascii="Arial" w:hAnsi="Arial" w:cs="Arial"/>
          <w:sz w:val="26"/>
          <w:szCs w:val="28"/>
        </w:rPr>
        <w:t>br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/: </w:t>
      </w:r>
      <w:r w:rsidRPr="00341A19">
        <w:rPr>
          <w:rFonts w:ascii="Arial" w:hAnsi="Arial" w:cs="Arial"/>
          <w:i/>
          <w:iCs/>
          <w:sz w:val="26"/>
          <w:szCs w:val="28"/>
        </w:rPr>
        <w:t>brown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glow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crab</w:t>
      </w:r>
      <w:r w:rsidRPr="00341A19">
        <w:rPr>
          <w:rFonts w:ascii="Arial" w:hAnsi="Arial" w:cs="Arial"/>
          <w:sz w:val="26"/>
          <w:szCs w:val="28"/>
        </w:rPr>
        <w:br/>
        <w:t>a) brown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glow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crab</w:t>
      </w:r>
    </w:p>
    <w:p w14:paraId="3A7B98AE" w14:textId="616AD6E0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lastRenderedPageBreak/>
        <w:t xml:space="preserve">Which starts with /f/? </w:t>
      </w:r>
      <w:r w:rsidRPr="00341A19">
        <w:rPr>
          <w:rFonts w:ascii="Arial" w:hAnsi="Arial" w:cs="Arial"/>
          <w:i/>
          <w:iCs/>
          <w:sz w:val="26"/>
          <w:szCs w:val="28"/>
        </w:rPr>
        <w:t>fan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dad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cat</w:t>
      </w:r>
      <w:r w:rsidRPr="00341A19">
        <w:rPr>
          <w:rFonts w:ascii="Arial" w:hAnsi="Arial" w:cs="Arial"/>
          <w:sz w:val="26"/>
          <w:szCs w:val="28"/>
        </w:rPr>
        <w:br/>
        <w:t>a) fan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dad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cat </w:t>
      </w:r>
    </w:p>
    <w:p w14:paraId="329D1278" w14:textId="35F0D32F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is the odd one? </w:t>
      </w:r>
      <w:r w:rsidRPr="00341A19">
        <w:rPr>
          <w:rFonts w:ascii="Arial" w:hAnsi="Arial" w:cs="Arial"/>
          <w:i/>
          <w:iCs/>
          <w:sz w:val="26"/>
          <w:szCs w:val="28"/>
        </w:rPr>
        <w:t>fan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fun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bun</w:t>
      </w:r>
      <w:r w:rsidRPr="00341A19">
        <w:rPr>
          <w:rFonts w:ascii="Arial" w:hAnsi="Arial" w:cs="Arial"/>
          <w:sz w:val="26"/>
          <w:szCs w:val="28"/>
        </w:rPr>
        <w:br/>
        <w:t>a) fan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fun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bun </w:t>
      </w:r>
    </w:p>
    <w:p w14:paraId="4EDA5577" w14:textId="36F49840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/t/? </w:t>
      </w:r>
      <w:r w:rsidRPr="00341A19">
        <w:rPr>
          <w:rFonts w:ascii="Arial" w:hAnsi="Arial" w:cs="Arial"/>
          <w:i/>
          <w:iCs/>
          <w:sz w:val="26"/>
          <w:szCs w:val="28"/>
        </w:rPr>
        <w:t>tin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din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kin</w:t>
      </w:r>
      <w:r w:rsidRPr="00341A19">
        <w:rPr>
          <w:rFonts w:ascii="Arial" w:hAnsi="Arial" w:cs="Arial"/>
          <w:sz w:val="26"/>
          <w:szCs w:val="28"/>
        </w:rPr>
        <w:br/>
        <w:t>a) tin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din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kin </w:t>
      </w:r>
    </w:p>
    <w:p w14:paraId="20D725CD" w14:textId="54A04DE3" w:rsidR="008C23A5" w:rsidRPr="00341A19" w:rsidRDefault="008C23A5" w:rsidP="008C23A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/g/? </w:t>
      </w:r>
      <w:r w:rsidRPr="00341A19">
        <w:rPr>
          <w:rFonts w:ascii="Arial" w:hAnsi="Arial" w:cs="Arial"/>
          <w:i/>
          <w:iCs/>
          <w:sz w:val="26"/>
          <w:szCs w:val="28"/>
        </w:rPr>
        <w:t>gun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sun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run</w:t>
      </w:r>
      <w:r w:rsidRPr="00341A19">
        <w:rPr>
          <w:rFonts w:ascii="Arial" w:hAnsi="Arial" w:cs="Arial"/>
          <w:sz w:val="26"/>
          <w:szCs w:val="28"/>
        </w:rPr>
        <w:br/>
        <w:t>a) gun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sun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run </w:t>
      </w:r>
    </w:p>
    <w:p w14:paraId="78D1FD3D" w14:textId="2487153B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Choose the word starting with /f/: </w:t>
      </w:r>
      <w:r w:rsidRPr="00341A19">
        <w:rPr>
          <w:rFonts w:ascii="Arial" w:hAnsi="Arial" w:cs="Arial"/>
          <w:i/>
          <w:iCs/>
          <w:sz w:val="26"/>
          <w:szCs w:val="28"/>
        </w:rPr>
        <w:t>fat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cat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hat</w:t>
      </w:r>
      <w:r w:rsidRPr="00341A19">
        <w:rPr>
          <w:rFonts w:ascii="Arial" w:hAnsi="Arial" w:cs="Arial"/>
          <w:sz w:val="26"/>
          <w:szCs w:val="28"/>
        </w:rPr>
        <w:br/>
        <w:t>a) fat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cat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hat </w:t>
      </w:r>
    </w:p>
    <w:p w14:paraId="2AED1036" w14:textId="62C86C5C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/f/? </w:t>
      </w:r>
      <w:r w:rsidRPr="00341A19">
        <w:rPr>
          <w:rFonts w:ascii="Arial" w:hAnsi="Arial" w:cs="Arial"/>
          <w:i/>
          <w:iCs/>
          <w:sz w:val="26"/>
          <w:szCs w:val="28"/>
        </w:rPr>
        <w:t>fan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pan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ban</w:t>
      </w:r>
      <w:r w:rsidRPr="00341A19">
        <w:rPr>
          <w:rFonts w:ascii="Arial" w:hAnsi="Arial" w:cs="Arial"/>
          <w:sz w:val="26"/>
          <w:szCs w:val="28"/>
        </w:rPr>
        <w:br/>
        <w:t>a) fan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pan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ban </w:t>
      </w:r>
    </w:p>
    <w:p w14:paraId="6393B59E" w14:textId="31306C89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/f/? </w:t>
      </w:r>
      <w:r w:rsidRPr="00341A19">
        <w:rPr>
          <w:rFonts w:ascii="Arial" w:hAnsi="Arial" w:cs="Arial"/>
          <w:i/>
          <w:iCs/>
          <w:sz w:val="26"/>
          <w:szCs w:val="28"/>
        </w:rPr>
        <w:t>fly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blue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clay</w:t>
      </w:r>
      <w:r w:rsidRPr="00341A19">
        <w:rPr>
          <w:rFonts w:ascii="Arial" w:hAnsi="Arial" w:cs="Arial"/>
          <w:sz w:val="26"/>
          <w:szCs w:val="28"/>
        </w:rPr>
        <w:br/>
        <w:t>a) fly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blue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clay </w:t>
      </w:r>
    </w:p>
    <w:p w14:paraId="34AB4B9C" w14:textId="6EB15C87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Choose the odd one: </w:t>
      </w:r>
      <w:r w:rsidRPr="00341A19">
        <w:rPr>
          <w:rFonts w:ascii="Arial" w:hAnsi="Arial" w:cs="Arial"/>
          <w:i/>
          <w:iCs/>
          <w:sz w:val="26"/>
          <w:szCs w:val="28"/>
        </w:rPr>
        <w:t>fun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sun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run</w:t>
      </w:r>
      <w:r w:rsidRPr="00341A19">
        <w:rPr>
          <w:rFonts w:ascii="Arial" w:hAnsi="Arial" w:cs="Arial"/>
          <w:sz w:val="26"/>
          <w:szCs w:val="28"/>
        </w:rPr>
        <w:br/>
        <w:t>a) fun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sun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run </w:t>
      </w:r>
    </w:p>
    <w:p w14:paraId="2A807804" w14:textId="2E5B8546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/f/? </w:t>
      </w:r>
      <w:r w:rsidRPr="00341A19">
        <w:rPr>
          <w:rFonts w:ascii="Arial" w:hAnsi="Arial" w:cs="Arial"/>
          <w:i/>
          <w:iCs/>
          <w:sz w:val="26"/>
          <w:szCs w:val="28"/>
        </w:rPr>
        <w:t>five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hive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jive</w:t>
      </w:r>
      <w:r w:rsidRPr="00341A19">
        <w:rPr>
          <w:rFonts w:ascii="Arial" w:hAnsi="Arial" w:cs="Arial"/>
          <w:sz w:val="26"/>
          <w:szCs w:val="28"/>
        </w:rPr>
        <w:br/>
        <w:t>a) five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hive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jive </w:t>
      </w:r>
    </w:p>
    <w:p w14:paraId="1D88EADA" w14:textId="122C8157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/f/? </w:t>
      </w:r>
      <w:r w:rsidRPr="00341A19">
        <w:rPr>
          <w:rFonts w:ascii="Arial" w:hAnsi="Arial" w:cs="Arial"/>
          <w:i/>
          <w:iCs/>
          <w:sz w:val="26"/>
          <w:szCs w:val="28"/>
        </w:rPr>
        <w:t>from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throne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stone</w:t>
      </w:r>
      <w:r w:rsidRPr="00341A19">
        <w:rPr>
          <w:rFonts w:ascii="Arial" w:hAnsi="Arial" w:cs="Arial"/>
          <w:sz w:val="26"/>
          <w:szCs w:val="28"/>
        </w:rPr>
        <w:br/>
        <w:t>a) from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throne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stone </w:t>
      </w:r>
    </w:p>
    <w:p w14:paraId="28A665EB" w14:textId="2ADEBDD0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begins with /f/? </w:t>
      </w:r>
      <w:r w:rsidRPr="00341A19">
        <w:rPr>
          <w:rFonts w:ascii="Arial" w:hAnsi="Arial" w:cs="Arial"/>
          <w:i/>
          <w:iCs/>
          <w:sz w:val="26"/>
          <w:szCs w:val="28"/>
        </w:rPr>
        <w:t>fish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wish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dish</w:t>
      </w:r>
      <w:r w:rsidRPr="00341A19">
        <w:rPr>
          <w:rFonts w:ascii="Arial" w:hAnsi="Arial" w:cs="Arial"/>
          <w:sz w:val="26"/>
          <w:szCs w:val="28"/>
        </w:rPr>
        <w:br/>
        <w:t>a) fish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wish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dish </w:t>
      </w:r>
    </w:p>
    <w:p w14:paraId="12A0AF1B" w14:textId="06B49CE3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/f/? </w:t>
      </w:r>
      <w:r w:rsidRPr="00341A19">
        <w:rPr>
          <w:rFonts w:ascii="Arial" w:hAnsi="Arial" w:cs="Arial"/>
          <w:i/>
          <w:iCs/>
          <w:sz w:val="26"/>
          <w:szCs w:val="28"/>
        </w:rPr>
        <w:t>farm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harm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charm</w:t>
      </w:r>
      <w:r w:rsidRPr="00341A19">
        <w:rPr>
          <w:rFonts w:ascii="Arial" w:hAnsi="Arial" w:cs="Arial"/>
          <w:sz w:val="26"/>
          <w:szCs w:val="28"/>
        </w:rPr>
        <w:br/>
        <w:t>a) farm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harm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charm </w:t>
      </w:r>
    </w:p>
    <w:p w14:paraId="396A6445" w14:textId="05F5B256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Pick /f/: </w:t>
      </w:r>
      <w:r w:rsidRPr="00341A19">
        <w:rPr>
          <w:rFonts w:ascii="Arial" w:hAnsi="Arial" w:cs="Arial"/>
          <w:i/>
          <w:iCs/>
          <w:sz w:val="26"/>
          <w:szCs w:val="28"/>
        </w:rPr>
        <w:t>fat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mat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cat</w:t>
      </w:r>
      <w:r w:rsidRPr="00341A19">
        <w:rPr>
          <w:rFonts w:ascii="Arial" w:hAnsi="Arial" w:cs="Arial"/>
          <w:sz w:val="26"/>
          <w:szCs w:val="28"/>
        </w:rPr>
        <w:br/>
        <w:t>a) fat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mat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cat </w:t>
      </w:r>
    </w:p>
    <w:p w14:paraId="41956D27" w14:textId="1E7836A0" w:rsidR="008C23A5" w:rsidRPr="00341A19" w:rsidRDefault="008C23A5" w:rsidP="008C23A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Identify /f/: </w:t>
      </w:r>
      <w:r w:rsidRPr="00341A19">
        <w:rPr>
          <w:rFonts w:ascii="Arial" w:hAnsi="Arial" w:cs="Arial"/>
          <w:i/>
          <w:iCs/>
          <w:sz w:val="26"/>
          <w:szCs w:val="28"/>
        </w:rPr>
        <w:t>flip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clip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slip</w:t>
      </w:r>
      <w:r w:rsidRPr="00341A19">
        <w:rPr>
          <w:rFonts w:ascii="Arial" w:hAnsi="Arial" w:cs="Arial"/>
          <w:sz w:val="26"/>
          <w:szCs w:val="28"/>
        </w:rPr>
        <w:br/>
        <w:t>a) flip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clip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slip </w:t>
      </w:r>
    </w:p>
    <w:p w14:paraId="1C8952F4" w14:textId="7480C37A" w:rsidR="008C23A5" w:rsidRPr="00341A19" w:rsidRDefault="008C23A5" w:rsidP="008C23A5">
      <w:pPr>
        <w:pStyle w:val="NoSpacing"/>
        <w:spacing w:line="276" w:lineRule="auto"/>
        <w:jc w:val="both"/>
        <w:rPr>
          <w:rFonts w:ascii="Arial" w:hAnsi="Arial" w:cs="Arial"/>
          <w:sz w:val="26"/>
          <w:szCs w:val="28"/>
        </w:rPr>
      </w:pPr>
    </w:p>
    <w:p w14:paraId="5B400FB0" w14:textId="36FF2075" w:rsidR="008C23A5" w:rsidRPr="00341A19" w:rsidRDefault="008C23A5" w:rsidP="008C23A5">
      <w:pPr>
        <w:pStyle w:val="NoSpacing"/>
        <w:spacing w:line="276" w:lineRule="auto"/>
        <w:jc w:val="both"/>
        <w:rPr>
          <w:rFonts w:ascii="Arial" w:hAnsi="Arial" w:cs="Arial"/>
          <w:b/>
          <w:bCs/>
          <w:sz w:val="26"/>
          <w:szCs w:val="28"/>
        </w:rPr>
      </w:pPr>
    </w:p>
    <w:p w14:paraId="43A6C3DB" w14:textId="35E0B6BF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begins with /t/? </w:t>
      </w:r>
      <w:r w:rsidRPr="00341A19">
        <w:rPr>
          <w:rFonts w:ascii="Arial" w:hAnsi="Arial" w:cs="Arial"/>
          <w:i/>
          <w:iCs/>
          <w:sz w:val="26"/>
          <w:szCs w:val="28"/>
        </w:rPr>
        <w:t>top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dog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go</w:t>
      </w:r>
      <w:r w:rsidRPr="00341A19">
        <w:rPr>
          <w:rFonts w:ascii="Arial" w:hAnsi="Arial" w:cs="Arial"/>
          <w:sz w:val="26"/>
          <w:szCs w:val="28"/>
        </w:rPr>
        <w:br/>
        <w:t>a) top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dog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go </w:t>
      </w:r>
    </w:p>
    <w:p w14:paraId="6FB47821" w14:textId="03430AA6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begins with /d/? </w:t>
      </w:r>
      <w:r w:rsidRPr="00341A19">
        <w:rPr>
          <w:rFonts w:ascii="Arial" w:hAnsi="Arial" w:cs="Arial"/>
          <w:i/>
          <w:iCs/>
          <w:sz w:val="26"/>
          <w:szCs w:val="28"/>
        </w:rPr>
        <w:t>dot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tot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cot</w:t>
      </w:r>
      <w:r w:rsidRPr="00341A19">
        <w:rPr>
          <w:rFonts w:ascii="Arial" w:hAnsi="Arial" w:cs="Arial"/>
          <w:sz w:val="26"/>
          <w:szCs w:val="28"/>
        </w:rPr>
        <w:br/>
        <w:t>a) dot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b) </w:t>
      </w:r>
      <w:proofErr w:type="spellStart"/>
      <w:r w:rsidRPr="00341A19">
        <w:rPr>
          <w:rFonts w:ascii="Arial" w:hAnsi="Arial" w:cs="Arial"/>
          <w:sz w:val="26"/>
          <w:szCs w:val="28"/>
        </w:rPr>
        <w:t>tot</w:t>
      </w:r>
      <w:proofErr w:type="spellEnd"/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cot </w:t>
      </w:r>
    </w:p>
    <w:p w14:paraId="79718671" w14:textId="79AEF598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/g/? </w:t>
      </w:r>
      <w:r w:rsidRPr="00341A19">
        <w:rPr>
          <w:rFonts w:ascii="Arial" w:hAnsi="Arial" w:cs="Arial"/>
          <w:i/>
          <w:iCs/>
          <w:sz w:val="26"/>
          <w:szCs w:val="28"/>
        </w:rPr>
        <w:t>gap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cap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map</w:t>
      </w:r>
      <w:r w:rsidRPr="00341A19">
        <w:rPr>
          <w:rFonts w:ascii="Arial" w:hAnsi="Arial" w:cs="Arial"/>
          <w:sz w:val="26"/>
          <w:szCs w:val="28"/>
        </w:rPr>
        <w:br/>
        <w:t>a) gap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cap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map </w:t>
      </w:r>
    </w:p>
    <w:p w14:paraId="133F9204" w14:textId="402B8A2C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lastRenderedPageBreak/>
        <w:t xml:space="preserve">Which starts with /k/? </w:t>
      </w:r>
      <w:r w:rsidRPr="00341A19">
        <w:rPr>
          <w:rFonts w:ascii="Arial" w:hAnsi="Arial" w:cs="Arial"/>
          <w:i/>
          <w:iCs/>
          <w:sz w:val="26"/>
          <w:szCs w:val="28"/>
        </w:rPr>
        <w:t>cat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bat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rat</w:t>
      </w:r>
      <w:r w:rsidRPr="00341A19">
        <w:rPr>
          <w:rFonts w:ascii="Arial" w:hAnsi="Arial" w:cs="Arial"/>
          <w:sz w:val="26"/>
          <w:szCs w:val="28"/>
        </w:rPr>
        <w:br/>
        <w:t>a) cat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bat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rat </w:t>
      </w:r>
    </w:p>
    <w:p w14:paraId="08D16BC3" w14:textId="7DA8D6A0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/tr/? </w:t>
      </w:r>
      <w:r w:rsidRPr="00341A19">
        <w:rPr>
          <w:rFonts w:ascii="Arial" w:hAnsi="Arial" w:cs="Arial"/>
          <w:i/>
          <w:iCs/>
          <w:sz w:val="26"/>
          <w:szCs w:val="28"/>
        </w:rPr>
        <w:t>truck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crack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frack</w:t>
      </w:r>
      <w:r w:rsidRPr="00341A19">
        <w:rPr>
          <w:rFonts w:ascii="Arial" w:hAnsi="Arial" w:cs="Arial"/>
          <w:sz w:val="26"/>
          <w:szCs w:val="28"/>
        </w:rPr>
        <w:br/>
        <w:t>a) truck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crack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frack </w:t>
      </w:r>
    </w:p>
    <w:p w14:paraId="651FD62E" w14:textId="7536C73B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/dr/? </w:t>
      </w:r>
      <w:r w:rsidRPr="00341A19">
        <w:rPr>
          <w:rFonts w:ascii="Arial" w:hAnsi="Arial" w:cs="Arial"/>
          <w:i/>
          <w:iCs/>
          <w:sz w:val="26"/>
          <w:szCs w:val="28"/>
        </w:rPr>
        <w:t>drum</w:t>
      </w:r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trum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frum</w:t>
      </w:r>
      <w:r w:rsidRPr="00341A19">
        <w:rPr>
          <w:rFonts w:ascii="Arial" w:hAnsi="Arial" w:cs="Arial"/>
          <w:sz w:val="26"/>
          <w:szCs w:val="28"/>
        </w:rPr>
        <w:br/>
        <w:t>a) drum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b) </w:t>
      </w:r>
      <w:proofErr w:type="spellStart"/>
      <w:r w:rsidRPr="00341A19">
        <w:rPr>
          <w:rFonts w:ascii="Arial" w:hAnsi="Arial" w:cs="Arial"/>
          <w:sz w:val="26"/>
          <w:szCs w:val="28"/>
        </w:rPr>
        <w:t>trum</w:t>
      </w:r>
      <w:proofErr w:type="spellEnd"/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frum </w:t>
      </w:r>
    </w:p>
    <w:p w14:paraId="11688159" w14:textId="07A603AB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/gr/? </w:t>
      </w:r>
      <w:r w:rsidRPr="00341A19">
        <w:rPr>
          <w:rFonts w:ascii="Arial" w:hAnsi="Arial" w:cs="Arial"/>
          <w:i/>
          <w:iCs/>
          <w:sz w:val="26"/>
          <w:szCs w:val="28"/>
        </w:rPr>
        <w:t>grape</w:t>
      </w:r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trape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frape</w:t>
      </w:r>
      <w:r w:rsidRPr="00341A19">
        <w:rPr>
          <w:rFonts w:ascii="Arial" w:hAnsi="Arial" w:cs="Arial"/>
          <w:sz w:val="26"/>
          <w:szCs w:val="28"/>
        </w:rPr>
        <w:br/>
        <w:t>a) grape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b) </w:t>
      </w:r>
      <w:proofErr w:type="spellStart"/>
      <w:r w:rsidRPr="00341A19">
        <w:rPr>
          <w:rFonts w:ascii="Arial" w:hAnsi="Arial" w:cs="Arial"/>
          <w:sz w:val="26"/>
          <w:szCs w:val="28"/>
        </w:rPr>
        <w:t>trape</w:t>
      </w:r>
      <w:proofErr w:type="spellEnd"/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frape </w:t>
      </w:r>
    </w:p>
    <w:p w14:paraId="7136F69D" w14:textId="51249CAB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Which starts with /</w:t>
      </w:r>
      <w:proofErr w:type="spellStart"/>
      <w:r w:rsidRPr="00341A19">
        <w:rPr>
          <w:rFonts w:ascii="Arial" w:hAnsi="Arial" w:cs="Arial"/>
          <w:sz w:val="26"/>
          <w:szCs w:val="28"/>
        </w:rPr>
        <w:t>kr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/? </w:t>
      </w:r>
      <w:r w:rsidRPr="00341A19">
        <w:rPr>
          <w:rFonts w:ascii="Arial" w:hAnsi="Arial" w:cs="Arial"/>
          <w:i/>
          <w:iCs/>
          <w:sz w:val="26"/>
          <w:szCs w:val="28"/>
        </w:rPr>
        <w:t>crab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grab</w:t>
      </w:r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brab</w:t>
      </w:r>
      <w:proofErr w:type="spellEnd"/>
      <w:r w:rsidRPr="00341A19">
        <w:rPr>
          <w:rFonts w:ascii="Arial" w:hAnsi="Arial" w:cs="Arial"/>
          <w:sz w:val="26"/>
          <w:szCs w:val="28"/>
        </w:rPr>
        <w:br/>
        <w:t>a) crab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grab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</w:t>
      </w:r>
      <w:proofErr w:type="spellStart"/>
      <w:r w:rsidRPr="00341A19">
        <w:rPr>
          <w:rFonts w:ascii="Arial" w:hAnsi="Arial" w:cs="Arial"/>
          <w:sz w:val="26"/>
          <w:szCs w:val="28"/>
        </w:rPr>
        <w:t>brab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 </w:t>
      </w:r>
    </w:p>
    <w:p w14:paraId="649FE995" w14:textId="2303C127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/t/? </w:t>
      </w:r>
      <w:r w:rsidRPr="00341A19">
        <w:rPr>
          <w:rFonts w:ascii="Arial" w:hAnsi="Arial" w:cs="Arial"/>
          <w:i/>
          <w:iCs/>
          <w:sz w:val="26"/>
          <w:szCs w:val="28"/>
        </w:rPr>
        <w:t>trip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drip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grip</w:t>
      </w:r>
      <w:r w:rsidRPr="00341A19">
        <w:rPr>
          <w:rFonts w:ascii="Arial" w:hAnsi="Arial" w:cs="Arial"/>
          <w:sz w:val="26"/>
          <w:szCs w:val="28"/>
        </w:rPr>
        <w:br/>
        <w:t>a) trip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drip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grip </w:t>
      </w:r>
    </w:p>
    <w:p w14:paraId="65D0DF67" w14:textId="30D59303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/d/? </w:t>
      </w:r>
      <w:r w:rsidRPr="00341A19">
        <w:rPr>
          <w:rFonts w:ascii="Arial" w:hAnsi="Arial" w:cs="Arial"/>
          <w:i/>
          <w:iCs/>
          <w:sz w:val="26"/>
          <w:szCs w:val="28"/>
        </w:rPr>
        <w:t>drip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trip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grip</w:t>
      </w:r>
      <w:r w:rsidRPr="00341A19">
        <w:rPr>
          <w:rFonts w:ascii="Arial" w:hAnsi="Arial" w:cs="Arial"/>
          <w:sz w:val="26"/>
          <w:szCs w:val="28"/>
        </w:rPr>
        <w:br/>
        <w:t>a) drip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trip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c) grip</w:t>
      </w:r>
    </w:p>
    <w:p w14:paraId="1917704D" w14:textId="0A53DC57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begins with /g/? </w:t>
      </w:r>
      <w:r w:rsidRPr="00341A19">
        <w:rPr>
          <w:rFonts w:ascii="Arial" w:hAnsi="Arial" w:cs="Arial"/>
          <w:i/>
          <w:iCs/>
          <w:sz w:val="26"/>
          <w:szCs w:val="28"/>
        </w:rPr>
        <w:t>grip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drip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trip</w:t>
      </w:r>
      <w:r w:rsidRPr="00341A19">
        <w:rPr>
          <w:rFonts w:ascii="Arial" w:hAnsi="Arial" w:cs="Arial"/>
          <w:sz w:val="26"/>
          <w:szCs w:val="28"/>
        </w:rPr>
        <w:br/>
        <w:t>a) grip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drip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trip </w:t>
      </w:r>
    </w:p>
    <w:p w14:paraId="333BF372" w14:textId="03064CFF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/k/? </w:t>
      </w:r>
      <w:r w:rsidRPr="00341A19">
        <w:rPr>
          <w:rFonts w:ascii="Arial" w:hAnsi="Arial" w:cs="Arial"/>
          <w:i/>
          <w:iCs/>
          <w:sz w:val="26"/>
          <w:szCs w:val="28"/>
        </w:rPr>
        <w:t>crack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track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frack</w:t>
      </w:r>
      <w:r w:rsidRPr="00341A19">
        <w:rPr>
          <w:rFonts w:ascii="Arial" w:hAnsi="Arial" w:cs="Arial"/>
          <w:sz w:val="26"/>
          <w:szCs w:val="28"/>
        </w:rPr>
        <w:br/>
        <w:t>a) crack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track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frack </w:t>
      </w:r>
    </w:p>
    <w:p w14:paraId="1DF71C1B" w14:textId="16A452A0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is /tr/? </w:t>
      </w:r>
      <w:r w:rsidRPr="00341A19">
        <w:rPr>
          <w:rFonts w:ascii="Arial" w:hAnsi="Arial" w:cs="Arial"/>
          <w:i/>
          <w:iCs/>
          <w:sz w:val="26"/>
          <w:szCs w:val="28"/>
        </w:rPr>
        <w:t>tree</w:t>
      </w:r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gree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dree</w:t>
      </w:r>
      <w:r w:rsidRPr="00341A19">
        <w:rPr>
          <w:rFonts w:ascii="Arial" w:hAnsi="Arial" w:cs="Arial"/>
          <w:sz w:val="26"/>
          <w:szCs w:val="28"/>
        </w:rPr>
        <w:br/>
        <w:t>a) tree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b) </w:t>
      </w:r>
      <w:proofErr w:type="spellStart"/>
      <w:r w:rsidRPr="00341A19">
        <w:rPr>
          <w:rFonts w:ascii="Arial" w:hAnsi="Arial" w:cs="Arial"/>
          <w:sz w:val="26"/>
          <w:szCs w:val="28"/>
        </w:rPr>
        <w:t>gree</w:t>
      </w:r>
      <w:proofErr w:type="spellEnd"/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dree </w:t>
      </w:r>
    </w:p>
    <w:p w14:paraId="2BFDFA6C" w14:textId="7B8511D2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is /dr/? </w:t>
      </w:r>
      <w:r w:rsidRPr="00341A19">
        <w:rPr>
          <w:rFonts w:ascii="Arial" w:hAnsi="Arial" w:cs="Arial"/>
          <w:i/>
          <w:iCs/>
          <w:sz w:val="26"/>
          <w:szCs w:val="28"/>
        </w:rPr>
        <w:t>drive</w:t>
      </w:r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trive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grive</w:t>
      </w:r>
      <w:proofErr w:type="spellEnd"/>
      <w:r w:rsidRPr="00341A19">
        <w:rPr>
          <w:rFonts w:ascii="Arial" w:hAnsi="Arial" w:cs="Arial"/>
          <w:sz w:val="26"/>
          <w:szCs w:val="28"/>
        </w:rPr>
        <w:br/>
        <w:t>a) drive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b) </w:t>
      </w:r>
      <w:proofErr w:type="spellStart"/>
      <w:r w:rsidRPr="00341A19">
        <w:rPr>
          <w:rFonts w:ascii="Arial" w:hAnsi="Arial" w:cs="Arial"/>
          <w:sz w:val="26"/>
          <w:szCs w:val="28"/>
        </w:rPr>
        <w:t>trive</w:t>
      </w:r>
      <w:proofErr w:type="spellEnd"/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</w:t>
      </w:r>
      <w:proofErr w:type="spellStart"/>
      <w:r w:rsidRPr="00341A19">
        <w:rPr>
          <w:rFonts w:ascii="Arial" w:hAnsi="Arial" w:cs="Arial"/>
          <w:sz w:val="26"/>
          <w:szCs w:val="28"/>
        </w:rPr>
        <w:t>grive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 </w:t>
      </w:r>
    </w:p>
    <w:p w14:paraId="497CC711" w14:textId="09ECF4A6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is /gr/? </w:t>
      </w:r>
      <w:r w:rsidRPr="00341A19">
        <w:rPr>
          <w:rFonts w:ascii="Arial" w:hAnsi="Arial" w:cs="Arial"/>
          <w:i/>
          <w:iCs/>
          <w:sz w:val="26"/>
          <w:szCs w:val="28"/>
        </w:rPr>
        <w:t>green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tween</w:t>
      </w:r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freen</w:t>
      </w:r>
      <w:proofErr w:type="spellEnd"/>
      <w:r w:rsidRPr="00341A19">
        <w:rPr>
          <w:rFonts w:ascii="Arial" w:hAnsi="Arial" w:cs="Arial"/>
          <w:sz w:val="26"/>
          <w:szCs w:val="28"/>
        </w:rPr>
        <w:br/>
        <w:t>a) green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tween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</w:t>
      </w:r>
      <w:proofErr w:type="spellStart"/>
      <w:r w:rsidRPr="00341A19">
        <w:rPr>
          <w:rFonts w:ascii="Arial" w:hAnsi="Arial" w:cs="Arial"/>
          <w:sz w:val="26"/>
          <w:szCs w:val="28"/>
        </w:rPr>
        <w:t>freen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 </w:t>
      </w:r>
    </w:p>
    <w:p w14:paraId="52EDBC1A" w14:textId="2F1DD3A2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>Which is /k</w:t>
      </w:r>
      <w:r>
        <w:rPr>
          <w:rFonts w:ascii="Arial" w:hAnsi="Arial" w:cs="Arial"/>
          <w:sz w:val="26"/>
          <w:szCs w:val="28"/>
        </w:rPr>
        <w:t xml:space="preserve">/ </w:t>
      </w:r>
    </w:p>
    <w:p w14:paraId="055624FD" w14:textId="2F516B73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begins with /t/? </w:t>
      </w:r>
      <w:r w:rsidRPr="00341A19">
        <w:rPr>
          <w:rFonts w:ascii="Arial" w:hAnsi="Arial" w:cs="Arial"/>
          <w:i/>
          <w:iCs/>
          <w:sz w:val="26"/>
          <w:szCs w:val="28"/>
        </w:rPr>
        <w:t>truck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gruck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, </w:t>
      </w:r>
      <w:proofErr w:type="spellStart"/>
      <w:r w:rsidRPr="00341A19">
        <w:rPr>
          <w:rFonts w:ascii="Arial" w:hAnsi="Arial" w:cs="Arial"/>
          <w:i/>
          <w:iCs/>
          <w:sz w:val="26"/>
          <w:szCs w:val="28"/>
        </w:rPr>
        <w:t>druck</w:t>
      </w:r>
      <w:proofErr w:type="spellEnd"/>
      <w:r w:rsidRPr="00341A19">
        <w:rPr>
          <w:rFonts w:ascii="Arial" w:hAnsi="Arial" w:cs="Arial"/>
          <w:sz w:val="26"/>
          <w:szCs w:val="28"/>
        </w:rPr>
        <w:br/>
        <w:t>a) truck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b) </w:t>
      </w:r>
      <w:proofErr w:type="spellStart"/>
      <w:r w:rsidRPr="00341A19">
        <w:rPr>
          <w:rFonts w:ascii="Arial" w:hAnsi="Arial" w:cs="Arial"/>
          <w:sz w:val="26"/>
          <w:szCs w:val="28"/>
        </w:rPr>
        <w:t>gruck</w:t>
      </w:r>
      <w:proofErr w:type="spellEnd"/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</w:t>
      </w:r>
      <w:proofErr w:type="spellStart"/>
      <w:r w:rsidRPr="00341A19">
        <w:rPr>
          <w:rFonts w:ascii="Arial" w:hAnsi="Arial" w:cs="Arial"/>
          <w:sz w:val="26"/>
          <w:szCs w:val="28"/>
        </w:rPr>
        <w:t>druck</w:t>
      </w:r>
      <w:proofErr w:type="spellEnd"/>
      <w:r w:rsidRPr="00341A19">
        <w:rPr>
          <w:rFonts w:ascii="Arial" w:hAnsi="Arial" w:cs="Arial"/>
          <w:sz w:val="26"/>
          <w:szCs w:val="28"/>
        </w:rPr>
        <w:t xml:space="preserve"> </w:t>
      </w:r>
    </w:p>
    <w:p w14:paraId="54D5B4D5" w14:textId="5814BBEE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begins with /p/? </w:t>
      </w:r>
      <w:r w:rsidRPr="00341A19">
        <w:rPr>
          <w:rFonts w:ascii="Arial" w:hAnsi="Arial" w:cs="Arial"/>
          <w:i/>
          <w:iCs/>
          <w:sz w:val="26"/>
          <w:szCs w:val="28"/>
        </w:rPr>
        <w:t>pram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tram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dram</w:t>
      </w:r>
      <w:r w:rsidRPr="00341A19">
        <w:rPr>
          <w:rFonts w:ascii="Arial" w:hAnsi="Arial" w:cs="Arial"/>
          <w:sz w:val="26"/>
          <w:szCs w:val="28"/>
        </w:rPr>
        <w:br/>
        <w:t>a) pram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tram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dram </w:t>
      </w:r>
    </w:p>
    <w:p w14:paraId="25872EB1" w14:textId="55EE2D4A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starts with /bl/? </w:t>
      </w:r>
      <w:r w:rsidRPr="00341A19">
        <w:rPr>
          <w:rFonts w:ascii="Arial" w:hAnsi="Arial" w:cs="Arial"/>
          <w:i/>
          <w:iCs/>
          <w:sz w:val="26"/>
          <w:szCs w:val="28"/>
        </w:rPr>
        <w:t>block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clock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flock</w:t>
      </w:r>
      <w:r w:rsidRPr="00341A19">
        <w:rPr>
          <w:rFonts w:ascii="Arial" w:hAnsi="Arial" w:cs="Arial"/>
          <w:sz w:val="26"/>
          <w:szCs w:val="28"/>
        </w:rPr>
        <w:br/>
        <w:t>a) block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clock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flock </w:t>
      </w:r>
    </w:p>
    <w:p w14:paraId="613E73DC" w14:textId="1C53E374" w:rsidR="008C23A5" w:rsidRPr="00341A19" w:rsidRDefault="008C23A5" w:rsidP="008C23A5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sz w:val="26"/>
          <w:szCs w:val="28"/>
        </w:rPr>
        <w:t xml:space="preserve">Which is /pl/? </w:t>
      </w:r>
      <w:r w:rsidRPr="00341A19">
        <w:rPr>
          <w:rFonts w:ascii="Arial" w:hAnsi="Arial" w:cs="Arial"/>
          <w:i/>
          <w:iCs/>
          <w:sz w:val="26"/>
          <w:szCs w:val="28"/>
        </w:rPr>
        <w:t>plant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slant</w:t>
      </w:r>
      <w:r w:rsidRPr="00341A19">
        <w:rPr>
          <w:rFonts w:ascii="Arial" w:hAnsi="Arial" w:cs="Arial"/>
          <w:sz w:val="26"/>
          <w:szCs w:val="28"/>
        </w:rPr>
        <w:t xml:space="preserve">, </w:t>
      </w:r>
      <w:r w:rsidRPr="00341A19">
        <w:rPr>
          <w:rFonts w:ascii="Arial" w:hAnsi="Arial" w:cs="Arial"/>
          <w:i/>
          <w:iCs/>
          <w:sz w:val="26"/>
          <w:szCs w:val="28"/>
        </w:rPr>
        <w:t>brant</w:t>
      </w:r>
      <w:r w:rsidRPr="00341A19">
        <w:rPr>
          <w:rFonts w:ascii="Arial" w:hAnsi="Arial" w:cs="Arial"/>
          <w:sz w:val="26"/>
          <w:szCs w:val="28"/>
        </w:rPr>
        <w:br/>
        <w:t>a) plant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>b) slant</w:t>
      </w:r>
      <w:r w:rsidRPr="00341A19">
        <w:rPr>
          <w:rFonts w:ascii="Arial" w:hAnsi="Arial" w:cs="Arial"/>
          <w:sz w:val="26"/>
          <w:szCs w:val="28"/>
        </w:rPr>
        <w:t> </w:t>
      </w:r>
      <w:r w:rsidRPr="00341A19">
        <w:rPr>
          <w:rFonts w:ascii="Arial" w:hAnsi="Arial" w:cs="Arial"/>
          <w:sz w:val="26"/>
          <w:szCs w:val="28"/>
        </w:rPr>
        <w:t xml:space="preserve">c) brant </w:t>
      </w:r>
    </w:p>
    <w:p w14:paraId="33EFA87F" w14:textId="77777777" w:rsidR="008C23A5" w:rsidRPr="00341A19" w:rsidRDefault="008C23A5" w:rsidP="008C23A5">
      <w:pPr>
        <w:pStyle w:val="NoSpacing"/>
        <w:spacing w:line="276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Theory-Based Questions (10)</w:t>
      </w:r>
    </w:p>
    <w:p w14:paraId="0C1FE75B" w14:textId="1F5943AC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What is a consonant blend (cluster)?</w:t>
      </w:r>
      <w:r w:rsidRPr="00341A19">
        <w:rPr>
          <w:rFonts w:ascii="Arial" w:hAnsi="Arial" w:cs="Arial"/>
          <w:sz w:val="26"/>
          <w:szCs w:val="28"/>
        </w:rPr>
        <w:br/>
        <w:t>a) Two letters making one sound</w:t>
      </w:r>
      <w:r w:rsidRPr="00341A19">
        <w:rPr>
          <w:rFonts w:ascii="Arial" w:hAnsi="Arial" w:cs="Arial"/>
          <w:sz w:val="26"/>
          <w:szCs w:val="28"/>
        </w:rPr>
        <w:br/>
        <w:t xml:space="preserve">b) Two or three adjacent consonants, each heard separately  </w:t>
      </w:r>
    </w:p>
    <w:p w14:paraId="3EFB5205" w14:textId="09D09871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lastRenderedPageBreak/>
        <w:t>Why are blends important?</w:t>
      </w:r>
      <w:r w:rsidRPr="00341A19">
        <w:rPr>
          <w:rFonts w:ascii="Arial" w:hAnsi="Arial" w:cs="Arial"/>
          <w:sz w:val="26"/>
          <w:szCs w:val="28"/>
        </w:rPr>
        <w:br/>
        <w:t>a) They make silent sounds only</w:t>
      </w:r>
      <w:r w:rsidRPr="00341A19">
        <w:rPr>
          <w:rFonts w:ascii="Arial" w:hAnsi="Arial" w:cs="Arial"/>
          <w:sz w:val="26"/>
          <w:szCs w:val="28"/>
        </w:rPr>
        <w:br/>
        <w:t>b) Helps in recognizing sounds in words</w:t>
      </w:r>
    </w:p>
    <w:p w14:paraId="4A8659FD" w14:textId="7D2F9D94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What is aural discrimination?</w:t>
      </w:r>
      <w:r w:rsidRPr="00341A19">
        <w:rPr>
          <w:rFonts w:ascii="Arial" w:hAnsi="Arial" w:cs="Arial"/>
          <w:sz w:val="26"/>
          <w:szCs w:val="28"/>
        </w:rPr>
        <w:br/>
        <w:t>a) Ability to hear and tell apart sounds</w:t>
      </w:r>
    </w:p>
    <w:p w14:paraId="1F372663" w14:textId="69866747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Why teach /f/ as a sound “ff” instead of letter name?</w:t>
      </w:r>
      <w:r w:rsidRPr="00341A19">
        <w:rPr>
          <w:rFonts w:ascii="Arial" w:hAnsi="Arial" w:cs="Arial"/>
          <w:sz w:val="26"/>
          <w:szCs w:val="28"/>
        </w:rPr>
        <w:br/>
        <w:t>a) It is longer</w:t>
      </w:r>
      <w:r w:rsidRPr="00341A19">
        <w:rPr>
          <w:rFonts w:ascii="Arial" w:hAnsi="Arial" w:cs="Arial"/>
          <w:sz w:val="26"/>
          <w:szCs w:val="28"/>
        </w:rPr>
        <w:br/>
        <w:t xml:space="preserve">b) Helps children match sounds to letters </w:t>
      </w:r>
    </w:p>
    <w:p w14:paraId="21C877E3" w14:textId="47937F83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Example of an /tr/ blend word?</w:t>
      </w:r>
      <w:r w:rsidRPr="00341A19">
        <w:rPr>
          <w:rFonts w:ascii="Arial" w:hAnsi="Arial" w:cs="Arial"/>
          <w:sz w:val="26"/>
          <w:szCs w:val="28"/>
        </w:rPr>
        <w:br/>
        <w:t xml:space="preserve">a) tray </w:t>
      </w:r>
    </w:p>
    <w:p w14:paraId="22AC03BA" w14:textId="008F9524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An example of /dr/?</w:t>
      </w:r>
      <w:r w:rsidRPr="00341A19">
        <w:rPr>
          <w:rFonts w:ascii="Arial" w:hAnsi="Arial" w:cs="Arial"/>
          <w:sz w:val="26"/>
          <w:szCs w:val="28"/>
        </w:rPr>
        <w:br/>
        <w:t xml:space="preserve">a) drum </w:t>
      </w:r>
    </w:p>
    <w:p w14:paraId="3C17BC41" w14:textId="77777777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Why teach /gr/ blends?</w:t>
      </w:r>
      <w:r w:rsidRPr="00341A19">
        <w:rPr>
          <w:rFonts w:ascii="Arial" w:hAnsi="Arial" w:cs="Arial"/>
          <w:sz w:val="26"/>
          <w:szCs w:val="28"/>
        </w:rPr>
        <w:br/>
        <w:t>a) They’re rare</w:t>
      </w:r>
      <w:r w:rsidRPr="00341A19">
        <w:rPr>
          <w:rFonts w:ascii="Arial" w:hAnsi="Arial" w:cs="Arial"/>
          <w:sz w:val="26"/>
          <w:szCs w:val="28"/>
        </w:rPr>
        <w:br/>
        <w:t xml:space="preserve">b) Common in early vocabulary — </w:t>
      </w:r>
      <w:r w:rsidRPr="00341A19">
        <w:rPr>
          <w:rFonts w:ascii="Arial" w:hAnsi="Arial" w:cs="Arial"/>
          <w:b/>
          <w:bCs/>
          <w:sz w:val="26"/>
          <w:szCs w:val="28"/>
        </w:rPr>
        <w:t>Answer: b</w:t>
      </w:r>
    </w:p>
    <w:p w14:paraId="759DE09A" w14:textId="617EEA77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An example of /</w:t>
      </w:r>
      <w:proofErr w:type="spellStart"/>
      <w:r w:rsidRPr="00341A19">
        <w:rPr>
          <w:rFonts w:ascii="Arial" w:hAnsi="Arial" w:cs="Arial"/>
          <w:b/>
          <w:bCs/>
          <w:sz w:val="26"/>
          <w:szCs w:val="28"/>
        </w:rPr>
        <w:t>kr</w:t>
      </w:r>
      <w:proofErr w:type="spellEnd"/>
      <w:r w:rsidRPr="00341A19">
        <w:rPr>
          <w:rFonts w:ascii="Arial" w:hAnsi="Arial" w:cs="Arial"/>
          <w:b/>
          <w:bCs/>
          <w:sz w:val="26"/>
          <w:szCs w:val="28"/>
        </w:rPr>
        <w:t>/?</w:t>
      </w:r>
      <w:r w:rsidRPr="00341A19">
        <w:rPr>
          <w:rFonts w:ascii="Arial" w:hAnsi="Arial" w:cs="Arial"/>
          <w:sz w:val="26"/>
          <w:szCs w:val="28"/>
        </w:rPr>
        <w:br/>
        <w:t xml:space="preserve">a) crab </w:t>
      </w:r>
    </w:p>
    <w:p w14:paraId="44BE6FBA" w14:textId="5CF5B45D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Importance of phonemic awareness?</w:t>
      </w:r>
      <w:r w:rsidRPr="00341A19">
        <w:rPr>
          <w:rFonts w:ascii="Arial" w:hAnsi="Arial" w:cs="Arial"/>
          <w:sz w:val="26"/>
          <w:szCs w:val="28"/>
        </w:rPr>
        <w:br/>
        <w:t xml:space="preserve">a) Builds literacy and decoding </w:t>
      </w:r>
    </w:p>
    <w:p w14:paraId="58D10F1B" w14:textId="6FB1DB49" w:rsidR="008C23A5" w:rsidRPr="00341A19" w:rsidRDefault="008C23A5" w:rsidP="008C23A5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6"/>
          <w:szCs w:val="28"/>
        </w:rPr>
      </w:pPr>
      <w:r w:rsidRPr="00341A19">
        <w:rPr>
          <w:rFonts w:ascii="Arial" w:hAnsi="Arial" w:cs="Arial"/>
          <w:b/>
          <w:bCs/>
          <w:sz w:val="26"/>
          <w:szCs w:val="28"/>
        </w:rPr>
        <w:t>Best activity for sound discrimination?</w:t>
      </w:r>
      <w:r w:rsidRPr="00341A19">
        <w:rPr>
          <w:rFonts w:ascii="Arial" w:hAnsi="Arial" w:cs="Arial"/>
          <w:sz w:val="26"/>
          <w:szCs w:val="28"/>
        </w:rPr>
        <w:br/>
        <w:t xml:space="preserve">a) Listening games focusing on phonemes </w:t>
      </w:r>
    </w:p>
    <w:p w14:paraId="673D6529" w14:textId="77777777" w:rsidR="008C23A5" w:rsidRPr="008555EB" w:rsidRDefault="008C23A5" w:rsidP="008C23A5">
      <w:pPr>
        <w:pStyle w:val="NoSpacing"/>
        <w:spacing w:line="276" w:lineRule="auto"/>
        <w:jc w:val="both"/>
        <w:rPr>
          <w:rFonts w:ascii="Arial" w:hAnsi="Arial" w:cs="Arial"/>
          <w:sz w:val="26"/>
          <w:szCs w:val="28"/>
        </w:rPr>
      </w:pPr>
    </w:p>
    <w:p w14:paraId="6EBBD452" w14:textId="77777777" w:rsidR="001207FE" w:rsidRDefault="001207FE"/>
    <w:p w14:paraId="7D07DD16" w14:textId="77777777" w:rsidR="001207FE" w:rsidRDefault="001207FE"/>
    <w:p w14:paraId="36F9985C" w14:textId="77777777" w:rsidR="001207FE" w:rsidRDefault="001207FE"/>
    <w:p w14:paraId="3C212DCD" w14:textId="77777777" w:rsidR="001207FE" w:rsidRDefault="001207FE"/>
    <w:p w14:paraId="62DADB7A" w14:textId="77777777" w:rsidR="00B00C34" w:rsidRDefault="00B00C34"/>
    <w:p w14:paraId="2AD964BB" w14:textId="77777777" w:rsidR="00B00C34" w:rsidRDefault="00B00C34"/>
    <w:p w14:paraId="495EF314" w14:textId="77777777" w:rsidR="00B00C34" w:rsidRDefault="00B00C34"/>
    <w:p w14:paraId="4B1687D3" w14:textId="77777777" w:rsidR="00B00C34" w:rsidRDefault="00B00C34"/>
    <w:p w14:paraId="66CAE3E7" w14:textId="77777777" w:rsidR="00B00C34" w:rsidRDefault="00B00C34"/>
    <w:p w14:paraId="6892997C" w14:textId="77777777" w:rsidR="00B00C34" w:rsidRDefault="00B00C34"/>
    <w:p w14:paraId="1E951AC6" w14:textId="77777777" w:rsidR="00B00C34" w:rsidRDefault="00B00C34"/>
    <w:p w14:paraId="487DC843" w14:textId="77777777" w:rsidR="001207FE" w:rsidRPr="00116F10" w:rsidRDefault="001207FE" w:rsidP="001207FE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lastRenderedPageBreak/>
        <w:t>NEW SEMERIDIAN COLLEGE</w:t>
      </w:r>
    </w:p>
    <w:p w14:paraId="1C788164" w14:textId="77777777" w:rsidR="001207FE" w:rsidRPr="008C61BC" w:rsidRDefault="001207FE" w:rsidP="001207FE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5608A501" w14:textId="77777777" w:rsidR="001207FE" w:rsidRPr="008C61BC" w:rsidRDefault="001207FE" w:rsidP="001207FE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24AF02BD" w14:textId="77777777" w:rsidR="001207FE" w:rsidRPr="008C61BC" w:rsidRDefault="001207FE" w:rsidP="001207FE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0DDFD834" w14:textId="290B9183" w:rsidR="001207FE" w:rsidRPr="001207FE" w:rsidRDefault="001207FE" w:rsidP="001207FE">
      <w:pPr>
        <w:pStyle w:val="NoSpacing"/>
        <w:rPr>
          <w:rFonts w:ascii="Arial" w:hAnsi="Arial" w:cs="Arial"/>
          <w:sz w:val="28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Mathematics                        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 xml:space="preserve">Primary </w:t>
      </w:r>
      <w:r>
        <w:rPr>
          <w:rFonts w:ascii="Arial" w:hAnsi="Arial" w:cs="Arial"/>
          <w:sz w:val="28"/>
          <w:szCs w:val="28"/>
        </w:rPr>
        <w:t>3</w:t>
      </w:r>
    </w:p>
    <w:p w14:paraId="4B0A0E76" w14:textId="77777777" w:rsidR="001207FE" w:rsidRPr="001207FE" w:rsidRDefault="001207FE" w:rsidP="001207FE">
      <w:pPr>
        <w:rPr>
          <w:b/>
          <w:bCs/>
        </w:rPr>
      </w:pPr>
      <w:r w:rsidRPr="001207FE">
        <w:rPr>
          <w:b/>
          <w:bCs/>
        </w:rPr>
        <w:t xml:space="preserve">Objective Questions (50) — </w:t>
      </w:r>
      <w:r w:rsidRPr="001207FE">
        <w:rPr>
          <w:b/>
          <w:bCs/>
          <w:i/>
          <w:iCs/>
        </w:rPr>
        <w:t>Answers Hidden</w:t>
      </w:r>
    </w:p>
    <w:p w14:paraId="5BD9AE71" w14:textId="77777777" w:rsidR="001207FE" w:rsidRPr="001207FE" w:rsidRDefault="001207FE" w:rsidP="001207FE">
      <w:pPr>
        <w:rPr>
          <w:b/>
          <w:bCs/>
        </w:rPr>
      </w:pPr>
      <w:r w:rsidRPr="001207FE">
        <w:rPr>
          <w:b/>
          <w:bCs/>
        </w:rPr>
        <w:t>A. Comparing Numbers (up to 999) — 10 questions</w:t>
      </w:r>
    </w:p>
    <w:p w14:paraId="4905FC44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345 __ 543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05ABA708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999 __ 100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253387B8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250 __ 250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44EA5EF5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123 __ 321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6E49B0EC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678 __ 676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1C15385C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400 __ 450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751FE72D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501 __ 150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63F4ADAB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789 __ 798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3CB770EF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215 __ 215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6474454F" w14:textId="77777777" w:rsidR="001207FE" w:rsidRPr="001207FE" w:rsidRDefault="001207FE" w:rsidP="001207FE">
      <w:pPr>
        <w:numPr>
          <w:ilvl w:val="0"/>
          <w:numId w:val="9"/>
        </w:numPr>
      </w:pPr>
      <w:r w:rsidRPr="001207FE">
        <w:t>800 __ 900</w:t>
      </w:r>
      <w:r w:rsidRPr="001207FE">
        <w:br/>
        <w:t>a) &lt;</w:t>
      </w:r>
      <w:r w:rsidRPr="001207FE">
        <w:t> </w:t>
      </w:r>
      <w:r w:rsidRPr="001207FE">
        <w:t>b) =</w:t>
      </w:r>
      <w:r w:rsidRPr="001207FE">
        <w:t> </w:t>
      </w:r>
      <w:r w:rsidRPr="001207FE">
        <w:t>c) &gt;</w:t>
      </w:r>
    </w:p>
    <w:p w14:paraId="39708722" w14:textId="77777777" w:rsidR="001207FE" w:rsidRPr="001207FE" w:rsidRDefault="001207FE" w:rsidP="001207FE">
      <w:r w:rsidRPr="001207FE">
        <w:rPr>
          <w:b/>
          <w:bCs/>
        </w:rPr>
        <w:t>Simple addition (2- and 3-digit, with/without regrouping):</w:t>
      </w:r>
    </w:p>
    <w:p w14:paraId="2CFCF553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45 + 67 = __</w:t>
      </w:r>
    </w:p>
    <w:p w14:paraId="7F5C400C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123 + 234 = __</w:t>
      </w:r>
    </w:p>
    <w:p w14:paraId="111216D4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145 + 312 = __</w:t>
      </w:r>
    </w:p>
    <w:p w14:paraId="7E029043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lastRenderedPageBreak/>
        <w:t>298 + 107 = __</w:t>
      </w:r>
    </w:p>
    <w:p w14:paraId="436564F5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456 + 544 = __</w:t>
      </w:r>
    </w:p>
    <w:p w14:paraId="23DEE658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234 + 111 = __</w:t>
      </w:r>
    </w:p>
    <w:p w14:paraId="3937818E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765 + 123 = __</w:t>
      </w:r>
    </w:p>
    <w:p w14:paraId="2171F848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300 + 400 = __</w:t>
      </w:r>
    </w:p>
    <w:p w14:paraId="2C4EB7E0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321 + 579 = __</w:t>
      </w:r>
    </w:p>
    <w:p w14:paraId="62F0DE6B" w14:textId="77777777" w:rsidR="001207FE" w:rsidRPr="001207FE" w:rsidRDefault="001207FE" w:rsidP="001207FE">
      <w:pPr>
        <w:numPr>
          <w:ilvl w:val="0"/>
          <w:numId w:val="10"/>
        </w:numPr>
      </w:pPr>
      <w:r w:rsidRPr="001207FE">
        <w:t>250 + 140 = __</w:t>
      </w:r>
    </w:p>
    <w:p w14:paraId="4D91AB1A" w14:textId="77777777" w:rsidR="001207FE" w:rsidRPr="001207FE" w:rsidRDefault="001207FE" w:rsidP="001207FE">
      <w:r w:rsidRPr="001207FE">
        <w:rPr>
          <w:b/>
          <w:bCs/>
        </w:rPr>
        <w:t>Addition of three 3-digit numbers:</w:t>
      </w:r>
    </w:p>
    <w:p w14:paraId="685DE46D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123 + 234 + 345 = __</w:t>
      </w:r>
    </w:p>
    <w:p w14:paraId="75111D95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100 + 200 + 300 = __</w:t>
      </w:r>
    </w:p>
    <w:p w14:paraId="2CA8E43A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150 + 250 + 100 = __</w:t>
      </w:r>
    </w:p>
    <w:p w14:paraId="66484BBA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321 + 123 + 456 = __</w:t>
      </w:r>
    </w:p>
    <w:p w14:paraId="7E8E036C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200 + 300 + 500 = __</w:t>
      </w:r>
    </w:p>
    <w:p w14:paraId="292632CF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250 + 250 + 250 = __</w:t>
      </w:r>
    </w:p>
    <w:p w14:paraId="3977EA52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345 + 345 + 310 = __</w:t>
      </w:r>
    </w:p>
    <w:p w14:paraId="48650B54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111 + 222 + 333 = __</w:t>
      </w:r>
    </w:p>
    <w:p w14:paraId="6770708D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400 + 400 + 199 = __</w:t>
      </w:r>
    </w:p>
    <w:p w14:paraId="5F9AC5A9" w14:textId="77777777" w:rsidR="001207FE" w:rsidRPr="001207FE" w:rsidRDefault="001207FE" w:rsidP="001207FE">
      <w:pPr>
        <w:numPr>
          <w:ilvl w:val="0"/>
          <w:numId w:val="11"/>
        </w:numPr>
      </w:pPr>
      <w:r w:rsidRPr="001207FE">
        <w:t>123 + 321 + 456 = __</w:t>
      </w:r>
    </w:p>
    <w:p w14:paraId="5ADA4AE5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4 × 3 = __</w:t>
      </w:r>
    </w:p>
    <w:p w14:paraId="03780ED5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7 × 5 = __</w:t>
      </w:r>
    </w:p>
    <w:p w14:paraId="2FDDBA7A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8 × 6 = __</w:t>
      </w:r>
    </w:p>
    <w:p w14:paraId="68479D87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9 × 2 = __</w:t>
      </w:r>
    </w:p>
    <w:p w14:paraId="1E7341A0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3 × 7 = __</w:t>
      </w:r>
    </w:p>
    <w:p w14:paraId="46A95B16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5 × 4 = __</w:t>
      </w:r>
    </w:p>
    <w:p w14:paraId="6A182B2A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6 × 6 = __</w:t>
      </w:r>
    </w:p>
    <w:p w14:paraId="3C3CD1BC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2 × 8 = __</w:t>
      </w:r>
    </w:p>
    <w:p w14:paraId="0446ED38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lastRenderedPageBreak/>
        <w:t>1 × 9 = __</w:t>
      </w:r>
    </w:p>
    <w:p w14:paraId="3007419B" w14:textId="77777777" w:rsidR="001207FE" w:rsidRPr="001207FE" w:rsidRDefault="001207FE" w:rsidP="001207FE">
      <w:pPr>
        <w:numPr>
          <w:ilvl w:val="0"/>
          <w:numId w:val="12"/>
        </w:numPr>
      </w:pPr>
      <w:r w:rsidRPr="001207FE">
        <w:t>3 × 9 = __</w:t>
      </w:r>
    </w:p>
    <w:p w14:paraId="5C516D1F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12 × 3 = __</w:t>
      </w:r>
    </w:p>
    <w:p w14:paraId="3AD41ACC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23 × 4 = __</w:t>
      </w:r>
    </w:p>
    <w:p w14:paraId="7614EA75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15 × 5 = __</w:t>
      </w:r>
    </w:p>
    <w:p w14:paraId="1B738F5B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32 × 2 = __</w:t>
      </w:r>
    </w:p>
    <w:p w14:paraId="3B4F4B7C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14 × 6 = __</w:t>
      </w:r>
    </w:p>
    <w:p w14:paraId="6C0F9B14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21 × 7 = __</w:t>
      </w:r>
    </w:p>
    <w:p w14:paraId="2DBD2F99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31 × 4 = __</w:t>
      </w:r>
    </w:p>
    <w:p w14:paraId="4DD7D89F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22 × 3 = __</w:t>
      </w:r>
    </w:p>
    <w:p w14:paraId="6C9E3602" w14:textId="77777777" w:rsidR="001207FE" w:rsidRPr="001207FE" w:rsidRDefault="001207FE" w:rsidP="001207FE">
      <w:pPr>
        <w:numPr>
          <w:ilvl w:val="0"/>
          <w:numId w:val="13"/>
        </w:numPr>
      </w:pPr>
      <w:r w:rsidRPr="001207FE">
        <w:t>13 × 5 = __</w:t>
      </w:r>
    </w:p>
    <w:p w14:paraId="0C8ADA4C" w14:textId="77777777" w:rsidR="001207FE" w:rsidRDefault="001207FE" w:rsidP="001207FE">
      <w:pPr>
        <w:numPr>
          <w:ilvl w:val="0"/>
          <w:numId w:val="13"/>
        </w:numPr>
      </w:pPr>
      <w:r w:rsidRPr="001207FE">
        <w:t>11 × 9 = __</w:t>
      </w:r>
    </w:p>
    <w:p w14:paraId="363EFB41" w14:textId="13E06F43" w:rsidR="001207FE" w:rsidRPr="001207FE" w:rsidRDefault="001207FE" w:rsidP="001207FE">
      <w:pPr>
        <w:ind w:left="720"/>
      </w:pPr>
      <w:r>
        <w:t>Section B</w:t>
      </w:r>
    </w:p>
    <w:p w14:paraId="78B09F1F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 xml:space="preserve">What does the symbol </w:t>
      </w:r>
      <w:r w:rsidRPr="001207FE">
        <w:rPr>
          <w:b/>
          <w:bCs/>
        </w:rPr>
        <w:t>“&lt;”</w:t>
      </w:r>
      <w:r w:rsidRPr="001207FE">
        <w:t xml:space="preserve"> mean in comparing numbers?</w:t>
      </w:r>
      <w:r w:rsidRPr="001207FE">
        <w:br/>
        <w:t>a) Greater than</w:t>
      </w:r>
      <w:r w:rsidRPr="001207FE">
        <w:t> </w:t>
      </w:r>
      <w:r w:rsidRPr="001207FE">
        <w:t>b) Less than</w:t>
      </w:r>
      <w:r w:rsidRPr="001207FE">
        <w:t> </w:t>
      </w:r>
      <w:r w:rsidRPr="001207FE">
        <w:t>c) Equal to</w:t>
      </w:r>
    </w:p>
    <w:p w14:paraId="2AD5694A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To compare two three-digit numbers, you look first at the:</w:t>
      </w:r>
      <w:r w:rsidRPr="001207FE">
        <w:br/>
        <w:t>a) Units digit</w:t>
      </w:r>
      <w:r w:rsidRPr="001207FE">
        <w:t> </w:t>
      </w:r>
      <w:r w:rsidRPr="001207FE">
        <w:t>b) Hundreds digit</w:t>
      </w:r>
      <w:r w:rsidRPr="001207FE">
        <w:t> </w:t>
      </w:r>
      <w:r w:rsidRPr="001207FE">
        <w:t xml:space="preserve">c) </w:t>
      </w:r>
      <w:proofErr w:type="gramStart"/>
      <w:r w:rsidRPr="001207FE">
        <w:t>Tens</w:t>
      </w:r>
      <w:proofErr w:type="gramEnd"/>
      <w:r w:rsidRPr="001207FE">
        <w:t xml:space="preserve"> digit</w:t>
      </w:r>
    </w:p>
    <w:p w14:paraId="58350DA1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Adding without regrouping means each column's sum is less than:</w:t>
      </w:r>
      <w:r w:rsidRPr="001207FE">
        <w:br/>
        <w:t>a) 9</w:t>
      </w:r>
      <w:r w:rsidRPr="001207FE">
        <w:t> </w:t>
      </w:r>
      <w:r w:rsidRPr="001207FE">
        <w:t>b) 10</w:t>
      </w:r>
      <w:r w:rsidRPr="001207FE">
        <w:t> </w:t>
      </w:r>
      <w:r w:rsidRPr="001207FE">
        <w:t>c) 100</w:t>
      </w:r>
    </w:p>
    <w:p w14:paraId="0658B9DA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Multiplying a two-digit by a one-digit number can also be seen as:</w:t>
      </w:r>
      <w:r w:rsidRPr="001207FE">
        <w:br/>
        <w:t>a) Repeated addition</w:t>
      </w:r>
      <w:r w:rsidRPr="001207FE">
        <w:t> </w:t>
      </w:r>
      <w:r w:rsidRPr="001207FE">
        <w:t>b) Division</w:t>
      </w:r>
      <w:r w:rsidRPr="001207FE">
        <w:t> </w:t>
      </w:r>
      <w:r w:rsidRPr="001207FE">
        <w:t>c) Subtraction</w:t>
      </w:r>
    </w:p>
    <w:p w14:paraId="14DE83F0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Solving three-digit addition helps students practice:</w:t>
      </w:r>
      <w:r w:rsidRPr="001207FE">
        <w:br/>
        <w:t>a) Multiplication facts</w:t>
      </w:r>
      <w:r w:rsidRPr="001207FE">
        <w:t> </w:t>
      </w:r>
      <w:r w:rsidRPr="001207FE">
        <w:t>b) Place value and regrouping</w:t>
      </w:r>
      <w:r w:rsidRPr="001207FE">
        <w:t> </w:t>
      </w:r>
      <w:r w:rsidRPr="001207FE">
        <w:t>c) Subtraction strategies</w:t>
      </w:r>
    </w:p>
    <w:p w14:paraId="37785A51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Third-grade multiplication is often introduced using:</w:t>
      </w:r>
      <w:r w:rsidRPr="001207FE">
        <w:br/>
        <w:t>a) Word stories</w:t>
      </w:r>
      <w:r w:rsidRPr="001207FE">
        <w:t> </w:t>
      </w:r>
      <w:r w:rsidRPr="001207FE">
        <w:t>b) Arrays and grouping</w:t>
      </w:r>
      <w:r w:rsidRPr="001207FE">
        <w:t> </w:t>
      </w:r>
      <w:r w:rsidRPr="001207FE">
        <w:t>c) Subtraction charts</w:t>
      </w:r>
    </w:p>
    <w:p w14:paraId="1F2D9DE2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A correct strategy for adding three-digit numbers is:</w:t>
      </w:r>
      <w:r w:rsidRPr="001207FE">
        <w:br/>
        <w:t>a) Adding digits left to right</w:t>
      </w:r>
      <w:r w:rsidRPr="001207FE">
        <w:t> </w:t>
      </w:r>
      <w:r w:rsidRPr="001207FE">
        <w:t>b) Column addition by hundreds, tens, units</w:t>
      </w:r>
      <w:r w:rsidRPr="001207FE">
        <w:t> </w:t>
      </w:r>
      <w:r w:rsidRPr="001207FE">
        <w:t>c) Visual estimation only</w:t>
      </w:r>
    </w:p>
    <w:p w14:paraId="340EB361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lastRenderedPageBreak/>
        <w:t>Multiplication facts for this grade level often focus up to:</w:t>
      </w:r>
      <w:r w:rsidRPr="001207FE">
        <w:br/>
        <w:t>a) 9×9</w:t>
      </w:r>
      <w:r w:rsidRPr="001207FE">
        <w:t> </w:t>
      </w:r>
      <w:r w:rsidRPr="001207FE">
        <w:t>b) 12×12</w:t>
      </w:r>
      <w:r w:rsidRPr="001207FE">
        <w:t> </w:t>
      </w:r>
      <w:r w:rsidRPr="001207FE">
        <w:t>c) 15×15</w:t>
      </w:r>
    </w:p>
    <w:p w14:paraId="330466A2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When comparing numbers and hundreds are equal, you compare the:</w:t>
      </w:r>
      <w:r w:rsidRPr="001207FE">
        <w:br/>
        <w:t xml:space="preserve">a) </w:t>
      </w:r>
      <w:proofErr w:type="gramStart"/>
      <w:r w:rsidRPr="001207FE">
        <w:t>Tens</w:t>
      </w:r>
      <w:proofErr w:type="gramEnd"/>
      <w:r w:rsidRPr="001207FE">
        <w:t xml:space="preserve"> place</w:t>
      </w:r>
      <w:r w:rsidRPr="001207FE">
        <w:t> </w:t>
      </w:r>
      <w:r w:rsidRPr="001207FE">
        <w:t>b) Units place</w:t>
      </w:r>
      <w:r w:rsidRPr="001207FE">
        <w:t> </w:t>
      </w:r>
      <w:r w:rsidRPr="001207FE">
        <w:t>c) Number of digits</w:t>
      </w:r>
    </w:p>
    <w:p w14:paraId="4AE218E3" w14:textId="77777777" w:rsidR="001207FE" w:rsidRPr="001207FE" w:rsidRDefault="001207FE" w:rsidP="001207FE">
      <w:pPr>
        <w:numPr>
          <w:ilvl w:val="0"/>
          <w:numId w:val="14"/>
        </w:numPr>
      </w:pPr>
      <w:r w:rsidRPr="001207FE">
        <w:t>Recognizing place value to 999 includes identifying:</w:t>
      </w:r>
      <w:r w:rsidRPr="001207FE">
        <w:br/>
        <w:t>a) Hundreds, tens, units</w:t>
      </w:r>
      <w:r w:rsidRPr="001207FE">
        <w:t> </w:t>
      </w:r>
      <w:r w:rsidRPr="001207FE">
        <w:t>b) Thousands</w:t>
      </w:r>
      <w:r w:rsidRPr="001207FE">
        <w:t> </w:t>
      </w:r>
      <w:r w:rsidRPr="001207FE">
        <w:t>c) Tenths and hundredths</w:t>
      </w:r>
    </w:p>
    <w:p w14:paraId="4BC12296" w14:textId="77777777" w:rsidR="001207FE" w:rsidRDefault="001207FE"/>
    <w:sectPr w:rsidR="00120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C5"/>
    <w:multiLevelType w:val="multilevel"/>
    <w:tmpl w:val="BB009E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400B3"/>
    <w:multiLevelType w:val="multilevel"/>
    <w:tmpl w:val="F20C61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75AAA"/>
    <w:multiLevelType w:val="multilevel"/>
    <w:tmpl w:val="D6C004F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544B0"/>
    <w:multiLevelType w:val="multilevel"/>
    <w:tmpl w:val="933031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6127A"/>
    <w:multiLevelType w:val="multilevel"/>
    <w:tmpl w:val="24A65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0246325"/>
    <w:multiLevelType w:val="multilevel"/>
    <w:tmpl w:val="8E18AB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23A9D"/>
    <w:multiLevelType w:val="multilevel"/>
    <w:tmpl w:val="BB9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D4D3B"/>
    <w:multiLevelType w:val="multilevel"/>
    <w:tmpl w:val="0D1E73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323FF"/>
    <w:multiLevelType w:val="multilevel"/>
    <w:tmpl w:val="61BA79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D6FA9"/>
    <w:multiLevelType w:val="multilevel"/>
    <w:tmpl w:val="C610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573EC"/>
    <w:multiLevelType w:val="multilevel"/>
    <w:tmpl w:val="C5BA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A48DD"/>
    <w:multiLevelType w:val="multilevel"/>
    <w:tmpl w:val="023E7F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E2B3F"/>
    <w:multiLevelType w:val="multilevel"/>
    <w:tmpl w:val="9ABA7E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0350F"/>
    <w:multiLevelType w:val="multilevel"/>
    <w:tmpl w:val="61EAE3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D301F"/>
    <w:multiLevelType w:val="multilevel"/>
    <w:tmpl w:val="B622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56861"/>
    <w:multiLevelType w:val="multilevel"/>
    <w:tmpl w:val="2806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36AE0"/>
    <w:multiLevelType w:val="multilevel"/>
    <w:tmpl w:val="B878608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3A4"/>
    <w:multiLevelType w:val="multilevel"/>
    <w:tmpl w:val="6032DCC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291C06"/>
    <w:multiLevelType w:val="multilevel"/>
    <w:tmpl w:val="7310A8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300B6"/>
    <w:multiLevelType w:val="multilevel"/>
    <w:tmpl w:val="0A94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431969">
    <w:abstractNumId w:val="4"/>
  </w:num>
  <w:num w:numId="2" w16cid:durableId="1529564553">
    <w:abstractNumId w:val="7"/>
  </w:num>
  <w:num w:numId="3" w16cid:durableId="739711415">
    <w:abstractNumId w:val="13"/>
  </w:num>
  <w:num w:numId="4" w16cid:durableId="1145662591">
    <w:abstractNumId w:val="8"/>
  </w:num>
  <w:num w:numId="5" w16cid:durableId="861866166">
    <w:abstractNumId w:val="0"/>
  </w:num>
  <w:num w:numId="6" w16cid:durableId="302777999">
    <w:abstractNumId w:val="16"/>
  </w:num>
  <w:num w:numId="7" w16cid:durableId="788401317">
    <w:abstractNumId w:val="5"/>
  </w:num>
  <w:num w:numId="8" w16cid:durableId="62683854">
    <w:abstractNumId w:val="10"/>
  </w:num>
  <w:num w:numId="9" w16cid:durableId="1429498579">
    <w:abstractNumId w:val="14"/>
  </w:num>
  <w:num w:numId="10" w16cid:durableId="2082360374">
    <w:abstractNumId w:val="18"/>
  </w:num>
  <w:num w:numId="11" w16cid:durableId="1971478726">
    <w:abstractNumId w:val="1"/>
  </w:num>
  <w:num w:numId="12" w16cid:durableId="562526886">
    <w:abstractNumId w:val="12"/>
  </w:num>
  <w:num w:numId="13" w16cid:durableId="1839811381">
    <w:abstractNumId w:val="2"/>
  </w:num>
  <w:num w:numId="14" w16cid:durableId="1349063745">
    <w:abstractNumId w:val="19"/>
  </w:num>
  <w:num w:numId="15" w16cid:durableId="1700737272">
    <w:abstractNumId w:val="6"/>
  </w:num>
  <w:num w:numId="16" w16cid:durableId="73360881">
    <w:abstractNumId w:val="15"/>
  </w:num>
  <w:num w:numId="17" w16cid:durableId="1378898631">
    <w:abstractNumId w:val="3"/>
  </w:num>
  <w:num w:numId="18" w16cid:durableId="1824545080">
    <w:abstractNumId w:val="11"/>
  </w:num>
  <w:num w:numId="19" w16cid:durableId="1589384341">
    <w:abstractNumId w:val="17"/>
  </w:num>
  <w:num w:numId="20" w16cid:durableId="862789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AA"/>
    <w:rsid w:val="001207FE"/>
    <w:rsid w:val="004D1B99"/>
    <w:rsid w:val="008C23A5"/>
    <w:rsid w:val="00B00C34"/>
    <w:rsid w:val="00B4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DBC7"/>
  <w15:chartTrackingRefBased/>
  <w15:docId w15:val="{946684B5-E598-4B7E-8528-D5879964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0A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460A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207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2</cp:revision>
  <dcterms:created xsi:type="dcterms:W3CDTF">2025-08-19T18:36:00Z</dcterms:created>
  <dcterms:modified xsi:type="dcterms:W3CDTF">2025-08-19T20:09:00Z</dcterms:modified>
</cp:coreProperties>
</file>