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17B9" w14:textId="77777777" w:rsidR="0089635A" w:rsidRPr="00116F10" w:rsidRDefault="0089635A" w:rsidP="0089635A">
      <w:pPr>
        <w:pStyle w:val="NoSpacing"/>
        <w:ind w:left="720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NEW SEMERIDIAN COLLEGE</w:t>
      </w:r>
    </w:p>
    <w:p w14:paraId="09DB1011" w14:textId="77777777" w:rsidR="0089635A" w:rsidRPr="008C61BC" w:rsidRDefault="0089635A" w:rsidP="0089635A">
      <w:pPr>
        <w:pStyle w:val="NoSpacing"/>
        <w:ind w:left="720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34041951" w14:textId="402FD866" w:rsidR="0089635A" w:rsidRPr="008C61BC" w:rsidRDefault="0089635A" w:rsidP="0089635A">
      <w:pPr>
        <w:pStyle w:val="NoSpacing"/>
        <w:ind w:left="720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                                                </w:t>
      </w: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1C4C1AA9" w14:textId="77777777" w:rsidR="0089635A" w:rsidRPr="008C61BC" w:rsidRDefault="0089635A" w:rsidP="0089635A">
      <w:pPr>
        <w:pStyle w:val="NoSpacing"/>
        <w:ind w:left="720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2EA77DE4" w14:textId="068D8D30" w:rsidR="0089635A" w:rsidRPr="008555EB" w:rsidRDefault="0089635A" w:rsidP="0089635A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Mathematics                    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>
        <w:rPr>
          <w:rFonts w:ascii="Arial" w:hAnsi="Arial" w:cs="Arial"/>
          <w:sz w:val="28"/>
          <w:szCs w:val="28"/>
        </w:rPr>
        <w:t>4</w:t>
      </w:r>
    </w:p>
    <w:p w14:paraId="15A5B7F7" w14:textId="77777777" w:rsidR="009C084D" w:rsidRPr="009C084D" w:rsidRDefault="009C084D" w:rsidP="009C084D">
      <w:pPr>
        <w:numPr>
          <w:ilvl w:val="0"/>
          <w:numId w:val="12"/>
        </w:numPr>
      </w:pPr>
      <w:r w:rsidRPr="009C084D">
        <w:t>The intonation of a simple statement usually falls at the ______.</w:t>
      </w:r>
      <w:r w:rsidRPr="009C084D">
        <w:br/>
        <w:t>a) beginning</w:t>
      </w:r>
      <w:r w:rsidRPr="009C084D">
        <w:br/>
        <w:t>b) middle</w:t>
      </w:r>
      <w:r w:rsidRPr="009C084D">
        <w:br/>
        <w:t>c) end</w:t>
      </w:r>
    </w:p>
    <w:p w14:paraId="118F36A1" w14:textId="77777777" w:rsidR="009C084D" w:rsidRPr="009C084D" w:rsidRDefault="009C084D" w:rsidP="009C084D">
      <w:pPr>
        <w:numPr>
          <w:ilvl w:val="0"/>
          <w:numId w:val="12"/>
        </w:numPr>
      </w:pPr>
      <w:r w:rsidRPr="009C084D">
        <w:t>Which of these is a statement?</w:t>
      </w:r>
      <w:r w:rsidRPr="009C084D">
        <w:br/>
        <w:t>a) Are you going to school?</w:t>
      </w:r>
      <w:r w:rsidRPr="009C084D">
        <w:br/>
        <w:t>b) I am going to school.</w:t>
      </w:r>
      <w:r w:rsidRPr="009C084D">
        <w:br/>
        <w:t>c) Where are you going?</w:t>
      </w:r>
    </w:p>
    <w:p w14:paraId="3E2F854C" w14:textId="77777777" w:rsidR="009C084D" w:rsidRPr="009C084D" w:rsidRDefault="009C084D" w:rsidP="009C084D">
      <w:pPr>
        <w:numPr>
          <w:ilvl w:val="0"/>
          <w:numId w:val="12"/>
        </w:numPr>
      </w:pPr>
      <w:r w:rsidRPr="009C084D">
        <w:t>Falling intonation is used mostly in ______.</w:t>
      </w:r>
      <w:r w:rsidRPr="009C084D">
        <w:br/>
        <w:t>a) commands</w:t>
      </w:r>
      <w:r w:rsidRPr="009C084D">
        <w:br/>
        <w:t>b) statements</w:t>
      </w:r>
      <w:r w:rsidRPr="009C084D">
        <w:br/>
        <w:t>c) greetings</w:t>
      </w:r>
    </w:p>
    <w:p w14:paraId="40198109" w14:textId="77777777" w:rsidR="009C084D" w:rsidRPr="009C084D" w:rsidRDefault="009C084D" w:rsidP="009C084D">
      <w:pPr>
        <w:numPr>
          <w:ilvl w:val="0"/>
          <w:numId w:val="12"/>
        </w:numPr>
      </w:pPr>
      <w:r w:rsidRPr="009C084D">
        <w:t>“She is my friend.” – What intonation is used?</w:t>
      </w:r>
      <w:r w:rsidRPr="009C084D">
        <w:br/>
        <w:t>a) Rising</w:t>
      </w:r>
      <w:r w:rsidRPr="009C084D">
        <w:br/>
        <w:t>b) Falling</w:t>
      </w:r>
      <w:r w:rsidRPr="009C084D">
        <w:br/>
        <w:t>c) Flat</w:t>
      </w:r>
    </w:p>
    <w:p w14:paraId="2D781A9A" w14:textId="77777777" w:rsidR="009C084D" w:rsidRPr="009C084D" w:rsidRDefault="009C084D" w:rsidP="009C084D">
      <w:pPr>
        <w:numPr>
          <w:ilvl w:val="0"/>
          <w:numId w:val="12"/>
        </w:numPr>
      </w:pPr>
      <w:r w:rsidRPr="009C084D">
        <w:t>Which sentence is a statement?</w:t>
      </w:r>
      <w:r w:rsidRPr="009C084D">
        <w:br/>
        <w:t>a) Close the door!</w:t>
      </w:r>
      <w:r w:rsidRPr="009C084D">
        <w:br/>
        <w:t>b) How are you?</w:t>
      </w:r>
      <w:r w:rsidRPr="009C084D">
        <w:br/>
        <w:t>c) I like oranges.</w:t>
      </w:r>
    </w:p>
    <w:p w14:paraId="73A141BC" w14:textId="77777777" w:rsidR="009C084D" w:rsidRPr="009C084D" w:rsidRDefault="009C084D" w:rsidP="009C084D">
      <w:r w:rsidRPr="009C084D">
        <w:pict w14:anchorId="1ED6A778">
          <v:rect id="_x0000_i1285" style="width:0;height:1.5pt" o:hralign="center" o:hrstd="t" o:hr="t" fillcolor="#a0a0a0" stroked="f"/>
        </w:pict>
      </w:r>
    </w:p>
    <w:p w14:paraId="0C63C78E" w14:textId="77777777" w:rsidR="009C084D" w:rsidRPr="009C084D" w:rsidRDefault="009C084D" w:rsidP="009C084D">
      <w:r w:rsidRPr="009C084D">
        <w:rPr>
          <w:b/>
          <w:bCs/>
        </w:rPr>
        <w:t>Topic 2: Using Simple Adjectives and Adverbs</w:t>
      </w:r>
      <w:r w:rsidRPr="009C084D">
        <w:br/>
        <w:t>6. The word “beautiful” is an example of a/an ______.</w:t>
      </w:r>
      <w:r w:rsidRPr="009C084D">
        <w:br/>
        <w:t>a) noun</w:t>
      </w:r>
      <w:r w:rsidRPr="009C084D">
        <w:br/>
        <w:t>b) adjective</w:t>
      </w:r>
      <w:r w:rsidRPr="009C084D">
        <w:br/>
        <w:t>c) adverb</w:t>
      </w:r>
    </w:p>
    <w:p w14:paraId="6AEB489B" w14:textId="77777777" w:rsidR="009C084D" w:rsidRPr="009C084D" w:rsidRDefault="009C084D" w:rsidP="009C084D">
      <w:pPr>
        <w:numPr>
          <w:ilvl w:val="0"/>
          <w:numId w:val="13"/>
        </w:numPr>
      </w:pPr>
      <w:r w:rsidRPr="009C084D">
        <w:t xml:space="preserve">“She ran quickly.” – The word </w:t>
      </w:r>
      <w:r w:rsidRPr="009C084D">
        <w:rPr>
          <w:i/>
          <w:iCs/>
        </w:rPr>
        <w:t>quickly</w:t>
      </w:r>
      <w:r w:rsidRPr="009C084D">
        <w:t xml:space="preserve"> is a/an ______.</w:t>
      </w:r>
      <w:r w:rsidRPr="009C084D">
        <w:br/>
        <w:t>a) adjective</w:t>
      </w:r>
      <w:r w:rsidRPr="009C084D">
        <w:br/>
        <w:t>b) adverb</w:t>
      </w:r>
      <w:r w:rsidRPr="009C084D">
        <w:br/>
        <w:t>c) verb</w:t>
      </w:r>
    </w:p>
    <w:p w14:paraId="5F4D6116" w14:textId="77777777" w:rsidR="009C084D" w:rsidRPr="009C084D" w:rsidRDefault="009C084D" w:rsidP="009C084D">
      <w:pPr>
        <w:numPr>
          <w:ilvl w:val="0"/>
          <w:numId w:val="13"/>
        </w:numPr>
      </w:pPr>
      <w:r w:rsidRPr="009C084D">
        <w:lastRenderedPageBreak/>
        <w:t>Which word is an adjective?</w:t>
      </w:r>
      <w:r w:rsidRPr="009C084D">
        <w:br/>
        <w:t>a) slowly</w:t>
      </w:r>
      <w:r w:rsidRPr="009C084D">
        <w:br/>
        <w:t>b) tall</w:t>
      </w:r>
      <w:r w:rsidRPr="009C084D">
        <w:br/>
        <w:t>c) run</w:t>
      </w:r>
    </w:p>
    <w:p w14:paraId="36926FB8" w14:textId="77777777" w:rsidR="009C084D" w:rsidRPr="009C084D" w:rsidRDefault="009C084D" w:rsidP="009C084D">
      <w:pPr>
        <w:numPr>
          <w:ilvl w:val="0"/>
          <w:numId w:val="13"/>
        </w:numPr>
      </w:pPr>
      <w:r w:rsidRPr="009C084D">
        <w:t xml:space="preserve">“The boy is smart.” – </w:t>
      </w:r>
      <w:r w:rsidRPr="009C084D">
        <w:rPr>
          <w:i/>
          <w:iCs/>
        </w:rPr>
        <w:t>smart</w:t>
      </w:r>
      <w:r w:rsidRPr="009C084D">
        <w:t xml:space="preserve"> describes the ______.</w:t>
      </w:r>
      <w:r w:rsidRPr="009C084D">
        <w:br/>
        <w:t>a) noun</w:t>
      </w:r>
      <w:r w:rsidRPr="009C084D">
        <w:br/>
        <w:t>b) verb</w:t>
      </w:r>
      <w:r w:rsidRPr="009C084D">
        <w:br/>
        <w:t>c) pronoun</w:t>
      </w:r>
    </w:p>
    <w:p w14:paraId="2AD4C0CF" w14:textId="77777777" w:rsidR="009C084D" w:rsidRPr="009C084D" w:rsidRDefault="009C084D" w:rsidP="009C084D">
      <w:pPr>
        <w:numPr>
          <w:ilvl w:val="0"/>
          <w:numId w:val="13"/>
        </w:numPr>
      </w:pPr>
      <w:r w:rsidRPr="009C084D">
        <w:t xml:space="preserve">“He walks slowly.” – </w:t>
      </w:r>
      <w:r w:rsidRPr="009C084D">
        <w:rPr>
          <w:i/>
          <w:iCs/>
        </w:rPr>
        <w:t>slowly</w:t>
      </w:r>
      <w:r w:rsidRPr="009C084D">
        <w:t xml:space="preserve"> modifies the ______.</w:t>
      </w:r>
      <w:r w:rsidRPr="009C084D">
        <w:br/>
        <w:t>a) noun</w:t>
      </w:r>
      <w:r w:rsidRPr="009C084D">
        <w:br/>
        <w:t>b) verb</w:t>
      </w:r>
      <w:r w:rsidRPr="009C084D">
        <w:br/>
        <w:t>c) adjective</w:t>
      </w:r>
    </w:p>
    <w:p w14:paraId="3EF58C4E" w14:textId="77777777" w:rsidR="009C084D" w:rsidRPr="009C084D" w:rsidRDefault="009C084D" w:rsidP="009C084D">
      <w:r w:rsidRPr="009C084D">
        <w:pict w14:anchorId="2BE356ED">
          <v:rect id="_x0000_i1286" style="width:0;height:1.5pt" o:hralign="center" o:hrstd="t" o:hr="t" fillcolor="#a0a0a0" stroked="f"/>
        </w:pict>
      </w:r>
    </w:p>
    <w:p w14:paraId="6D1474A2" w14:textId="77777777" w:rsidR="009C084D" w:rsidRPr="009C084D" w:rsidRDefault="009C084D" w:rsidP="009C084D">
      <w:r w:rsidRPr="009C084D">
        <w:rPr>
          <w:b/>
          <w:bCs/>
        </w:rPr>
        <w:t>Topic 3: Guided Formal Letter</w:t>
      </w:r>
      <w:r w:rsidRPr="009C084D">
        <w:br/>
        <w:t>11. A formal letter is written to ______.</w:t>
      </w:r>
      <w:r w:rsidRPr="009C084D">
        <w:br/>
        <w:t>a) friends</w:t>
      </w:r>
      <w:r w:rsidRPr="009C084D">
        <w:br/>
        <w:t>b) relatives</w:t>
      </w:r>
      <w:r w:rsidRPr="009C084D">
        <w:br/>
        <w:t>c) officials</w:t>
      </w:r>
    </w:p>
    <w:p w14:paraId="44CB650F" w14:textId="77777777" w:rsidR="009C084D" w:rsidRPr="009C084D" w:rsidRDefault="009C084D" w:rsidP="009C084D">
      <w:pPr>
        <w:numPr>
          <w:ilvl w:val="0"/>
          <w:numId w:val="14"/>
        </w:numPr>
      </w:pPr>
      <w:r w:rsidRPr="009C084D">
        <w:t>A formal letter must always include the ______.</w:t>
      </w:r>
      <w:r w:rsidRPr="009C084D">
        <w:br/>
        <w:t>a) sender’s address</w:t>
      </w:r>
      <w:r w:rsidRPr="009C084D">
        <w:br/>
        <w:t>b) pet’s name</w:t>
      </w:r>
      <w:r w:rsidRPr="009C084D">
        <w:br/>
        <w:t>c) family story</w:t>
      </w:r>
    </w:p>
    <w:p w14:paraId="49F0D42E" w14:textId="77777777" w:rsidR="009C084D" w:rsidRPr="009C084D" w:rsidRDefault="009C084D" w:rsidP="009C084D">
      <w:pPr>
        <w:numPr>
          <w:ilvl w:val="0"/>
          <w:numId w:val="14"/>
        </w:numPr>
      </w:pPr>
      <w:r w:rsidRPr="009C084D">
        <w:t>A formal letter ends with ______.</w:t>
      </w:r>
      <w:r w:rsidRPr="009C084D">
        <w:br/>
        <w:t>a) Yours sincerely</w:t>
      </w:r>
      <w:r w:rsidRPr="009C084D">
        <w:br/>
        <w:t>b) Bye-bye</w:t>
      </w:r>
      <w:r w:rsidRPr="009C084D">
        <w:br/>
        <w:t>c) See you later</w:t>
      </w:r>
    </w:p>
    <w:p w14:paraId="3708B97C" w14:textId="77777777" w:rsidR="009C084D" w:rsidRPr="009C084D" w:rsidRDefault="009C084D" w:rsidP="009C084D">
      <w:pPr>
        <w:numPr>
          <w:ilvl w:val="0"/>
          <w:numId w:val="14"/>
        </w:numPr>
      </w:pPr>
      <w:r w:rsidRPr="009C084D">
        <w:t>Which of these is correct in a formal letter?</w:t>
      </w:r>
      <w:r w:rsidRPr="009C084D">
        <w:br/>
        <w:t xml:space="preserve">a) I </w:t>
      </w:r>
      <w:proofErr w:type="spellStart"/>
      <w:r w:rsidRPr="009C084D">
        <w:t>wanna</w:t>
      </w:r>
      <w:proofErr w:type="spellEnd"/>
      <w:r w:rsidRPr="009C084D">
        <w:t xml:space="preserve"> say thanks</w:t>
      </w:r>
      <w:r w:rsidRPr="009C084D">
        <w:br/>
        <w:t>b) Yours faithfully</w:t>
      </w:r>
      <w:r w:rsidRPr="009C084D">
        <w:br/>
        <w:t>c) Cheers</w:t>
      </w:r>
    </w:p>
    <w:p w14:paraId="64C09C8A" w14:textId="77777777" w:rsidR="009C084D" w:rsidRPr="009C084D" w:rsidRDefault="009C084D" w:rsidP="009C084D">
      <w:pPr>
        <w:numPr>
          <w:ilvl w:val="0"/>
          <w:numId w:val="14"/>
        </w:numPr>
      </w:pPr>
      <w:r w:rsidRPr="009C084D">
        <w:t>The correct salutation in a formal letter is ______.</w:t>
      </w:r>
      <w:r w:rsidRPr="009C084D">
        <w:br/>
        <w:t>a) Hi friend</w:t>
      </w:r>
      <w:r w:rsidRPr="009C084D">
        <w:br/>
        <w:t>b) Dear Sir</w:t>
      </w:r>
      <w:r w:rsidRPr="009C084D">
        <w:br/>
        <w:t>c) Hello</w:t>
      </w:r>
    </w:p>
    <w:p w14:paraId="4C4259CF" w14:textId="77777777" w:rsidR="009C084D" w:rsidRPr="009C084D" w:rsidRDefault="009C084D" w:rsidP="009C084D">
      <w:r w:rsidRPr="009C084D">
        <w:lastRenderedPageBreak/>
        <w:pict w14:anchorId="4B8A7BA4">
          <v:rect id="_x0000_i1287" style="width:0;height:1.5pt" o:hralign="center" o:hrstd="t" o:hr="t" fillcolor="#a0a0a0" stroked="f"/>
        </w:pict>
      </w:r>
    </w:p>
    <w:p w14:paraId="287C47D2" w14:textId="77777777" w:rsidR="009C084D" w:rsidRPr="009C084D" w:rsidRDefault="009C084D" w:rsidP="009C084D">
      <w:r w:rsidRPr="009C084D">
        <w:rPr>
          <w:b/>
          <w:bCs/>
        </w:rPr>
        <w:t>Topic 4: Intonation Pattern in Question</w:t>
      </w:r>
      <w:r w:rsidRPr="009C084D">
        <w:br/>
        <w:t>16. Rising intonation is often used in ______.</w:t>
      </w:r>
      <w:r w:rsidRPr="009C084D">
        <w:br/>
        <w:t>a) statements</w:t>
      </w:r>
      <w:r w:rsidRPr="009C084D">
        <w:br/>
        <w:t>b) questions</w:t>
      </w:r>
      <w:r w:rsidRPr="009C084D">
        <w:br/>
        <w:t>c) commands</w:t>
      </w:r>
    </w:p>
    <w:p w14:paraId="42DC132A" w14:textId="77777777" w:rsidR="009C084D" w:rsidRPr="009C084D" w:rsidRDefault="009C084D" w:rsidP="009C084D">
      <w:pPr>
        <w:numPr>
          <w:ilvl w:val="0"/>
          <w:numId w:val="15"/>
        </w:numPr>
      </w:pPr>
      <w:r w:rsidRPr="009C084D">
        <w:t>“Are you coming?” – What intonation is used?</w:t>
      </w:r>
      <w:r w:rsidRPr="009C084D">
        <w:br/>
        <w:t>a) Falling</w:t>
      </w:r>
      <w:r w:rsidRPr="009C084D">
        <w:br/>
        <w:t>b) Rising</w:t>
      </w:r>
      <w:r w:rsidRPr="009C084D">
        <w:br/>
        <w:t>c) Flat</w:t>
      </w:r>
    </w:p>
    <w:p w14:paraId="0FD7FDDD" w14:textId="77777777" w:rsidR="009C084D" w:rsidRPr="009C084D" w:rsidRDefault="009C084D" w:rsidP="009C084D">
      <w:pPr>
        <w:numPr>
          <w:ilvl w:val="0"/>
          <w:numId w:val="15"/>
        </w:numPr>
      </w:pPr>
      <w:r w:rsidRPr="009C084D">
        <w:t>Which of these is a question?</w:t>
      </w:r>
      <w:r w:rsidRPr="009C084D">
        <w:br/>
        <w:t>a) She is singing.</w:t>
      </w:r>
      <w:r w:rsidRPr="009C084D">
        <w:br/>
        <w:t>b) Are they here?</w:t>
      </w:r>
      <w:r w:rsidRPr="009C084D">
        <w:br/>
        <w:t>c) I will dance.</w:t>
      </w:r>
    </w:p>
    <w:p w14:paraId="6C32C553" w14:textId="77777777" w:rsidR="009C084D" w:rsidRPr="009C084D" w:rsidRDefault="009C084D" w:rsidP="009C084D">
      <w:pPr>
        <w:numPr>
          <w:ilvl w:val="0"/>
          <w:numId w:val="15"/>
        </w:numPr>
      </w:pPr>
      <w:r w:rsidRPr="009C084D">
        <w:t>“Where is my book?” – The intonation usually ______.</w:t>
      </w:r>
      <w:r w:rsidRPr="009C084D">
        <w:br/>
        <w:t>a) rises</w:t>
      </w:r>
      <w:r w:rsidRPr="009C084D">
        <w:br/>
        <w:t>b) falls</w:t>
      </w:r>
      <w:r w:rsidRPr="009C084D">
        <w:br/>
        <w:t>c) stays flat</w:t>
      </w:r>
    </w:p>
    <w:p w14:paraId="72C8EA46" w14:textId="77777777" w:rsidR="009C084D" w:rsidRPr="009C084D" w:rsidRDefault="009C084D" w:rsidP="009C084D">
      <w:pPr>
        <w:numPr>
          <w:ilvl w:val="0"/>
          <w:numId w:val="15"/>
        </w:numPr>
      </w:pPr>
      <w:r w:rsidRPr="009C084D">
        <w:t>Yes/No questions often have ______ intonation.</w:t>
      </w:r>
      <w:r w:rsidRPr="009C084D">
        <w:br/>
        <w:t>a) rising</w:t>
      </w:r>
      <w:r w:rsidRPr="009C084D">
        <w:br/>
        <w:t>b) falling</w:t>
      </w:r>
      <w:r w:rsidRPr="009C084D">
        <w:br/>
        <w:t>c) flat</w:t>
      </w:r>
    </w:p>
    <w:p w14:paraId="20D079A4" w14:textId="77777777" w:rsidR="009C084D" w:rsidRPr="009C084D" w:rsidRDefault="009C084D" w:rsidP="009C084D">
      <w:r w:rsidRPr="009C084D">
        <w:pict w14:anchorId="1AB62F9A">
          <v:rect id="_x0000_i1288" style="width:0;height:1.5pt" o:hralign="center" o:hrstd="t" o:hr="t" fillcolor="#a0a0a0" stroked="f"/>
        </w:pict>
      </w:r>
    </w:p>
    <w:p w14:paraId="78D745F1" w14:textId="77777777" w:rsidR="009C084D" w:rsidRPr="009C084D" w:rsidRDefault="009C084D" w:rsidP="009C084D">
      <w:r w:rsidRPr="009C084D">
        <w:rPr>
          <w:b/>
          <w:bCs/>
        </w:rPr>
        <w:t>Topic 5: Arranging List of Words Alphabetically</w:t>
      </w:r>
      <w:r w:rsidRPr="009C084D">
        <w:br/>
        <w:t>21. Arrange: cat, ball, apple. Which comes first?</w:t>
      </w:r>
      <w:r w:rsidRPr="009C084D">
        <w:br/>
        <w:t>a) apple</w:t>
      </w:r>
      <w:r w:rsidRPr="009C084D">
        <w:br/>
        <w:t>b) cat</w:t>
      </w:r>
      <w:r w:rsidRPr="009C084D">
        <w:br/>
        <w:t>c) ball</w:t>
      </w:r>
    </w:p>
    <w:p w14:paraId="75A325AF" w14:textId="77777777" w:rsidR="009C084D" w:rsidRPr="009C084D" w:rsidRDefault="009C084D" w:rsidP="009C084D">
      <w:pPr>
        <w:numPr>
          <w:ilvl w:val="0"/>
          <w:numId w:val="16"/>
        </w:numPr>
      </w:pPr>
      <w:r w:rsidRPr="009C084D">
        <w:t>Which comes first alphabetically?</w:t>
      </w:r>
      <w:r w:rsidRPr="009C084D">
        <w:br/>
        <w:t>a) Mango</w:t>
      </w:r>
      <w:r w:rsidRPr="009C084D">
        <w:br/>
        <w:t>b) Banana</w:t>
      </w:r>
      <w:r w:rsidRPr="009C084D">
        <w:br/>
        <w:t>c) Orange</w:t>
      </w:r>
    </w:p>
    <w:p w14:paraId="0EE9A396" w14:textId="77777777" w:rsidR="009C084D" w:rsidRPr="009C084D" w:rsidRDefault="009C084D" w:rsidP="009C084D">
      <w:pPr>
        <w:numPr>
          <w:ilvl w:val="0"/>
          <w:numId w:val="16"/>
        </w:numPr>
      </w:pPr>
      <w:r w:rsidRPr="009C084D">
        <w:t>Arrange alphabetically: book, bed, boy. Which is last?</w:t>
      </w:r>
      <w:r w:rsidRPr="009C084D">
        <w:br/>
        <w:t>a) bed</w:t>
      </w:r>
      <w:r w:rsidRPr="009C084D">
        <w:br/>
      </w:r>
      <w:r w:rsidRPr="009C084D">
        <w:lastRenderedPageBreak/>
        <w:t>b) book</w:t>
      </w:r>
      <w:r w:rsidRPr="009C084D">
        <w:br/>
        <w:t>c) boy</w:t>
      </w:r>
    </w:p>
    <w:p w14:paraId="34357275" w14:textId="77777777" w:rsidR="009C084D" w:rsidRPr="009C084D" w:rsidRDefault="009C084D" w:rsidP="009C084D">
      <w:pPr>
        <w:numPr>
          <w:ilvl w:val="0"/>
          <w:numId w:val="16"/>
        </w:numPr>
      </w:pPr>
      <w:r w:rsidRPr="009C084D">
        <w:t>Which comes first alphabetically?</w:t>
      </w:r>
      <w:r w:rsidRPr="009C084D">
        <w:br/>
        <w:t>a) Zebra</w:t>
      </w:r>
      <w:r w:rsidRPr="009C084D">
        <w:br/>
        <w:t>b) Ant</w:t>
      </w:r>
      <w:r w:rsidRPr="009C084D">
        <w:br/>
        <w:t>c) Lion</w:t>
      </w:r>
    </w:p>
    <w:p w14:paraId="0174B87E" w14:textId="77777777" w:rsidR="009C084D" w:rsidRPr="009C084D" w:rsidRDefault="009C084D" w:rsidP="009C084D">
      <w:pPr>
        <w:numPr>
          <w:ilvl w:val="0"/>
          <w:numId w:val="16"/>
        </w:numPr>
      </w:pPr>
      <w:r w:rsidRPr="009C084D">
        <w:t>Arrange: fish, fan, farm. Which comes first?</w:t>
      </w:r>
      <w:r w:rsidRPr="009C084D">
        <w:br/>
        <w:t>a) fish</w:t>
      </w:r>
      <w:r w:rsidRPr="009C084D">
        <w:br/>
        <w:t>b) farm</w:t>
      </w:r>
      <w:r w:rsidRPr="009C084D">
        <w:br/>
        <w:t>c) fan</w:t>
      </w:r>
    </w:p>
    <w:p w14:paraId="75D65FE9" w14:textId="77777777" w:rsidR="009C084D" w:rsidRPr="009C084D" w:rsidRDefault="009C084D" w:rsidP="009C084D">
      <w:r w:rsidRPr="009C084D">
        <w:pict w14:anchorId="5A4CE56F">
          <v:rect id="_x0000_i1289" style="width:0;height:1.5pt" o:hralign="center" o:hrstd="t" o:hr="t" fillcolor="#a0a0a0" stroked="f"/>
        </w:pict>
      </w:r>
    </w:p>
    <w:p w14:paraId="3C2A58F2" w14:textId="77777777" w:rsidR="009C084D" w:rsidRPr="009C084D" w:rsidRDefault="009C084D" w:rsidP="009C084D">
      <w:r w:rsidRPr="009C084D">
        <w:rPr>
          <w:b/>
          <w:bCs/>
        </w:rPr>
        <w:t>Topic 6: Using Direct and Indirect Speech</w:t>
      </w:r>
      <w:r w:rsidRPr="009C084D">
        <w:br/>
        <w:t>26. Which is direct speech?</w:t>
      </w:r>
      <w:r w:rsidRPr="009C084D">
        <w:br/>
        <w:t>a) He said he was coming.</w:t>
      </w:r>
      <w:r w:rsidRPr="009C084D">
        <w:br/>
        <w:t>b) He said, “I am coming.”</w:t>
      </w:r>
      <w:r w:rsidRPr="009C084D">
        <w:br/>
        <w:t>c) He told me he would come.</w:t>
      </w:r>
    </w:p>
    <w:p w14:paraId="3FA2FF20" w14:textId="77777777" w:rsidR="009C084D" w:rsidRPr="009C084D" w:rsidRDefault="009C084D" w:rsidP="009C084D">
      <w:pPr>
        <w:numPr>
          <w:ilvl w:val="0"/>
          <w:numId w:val="17"/>
        </w:numPr>
      </w:pPr>
      <w:r w:rsidRPr="009C084D">
        <w:t>Change to indirect: She said, “I am tired.”</w:t>
      </w:r>
      <w:r w:rsidRPr="009C084D">
        <w:br/>
        <w:t>a) She said she was tired.</w:t>
      </w:r>
      <w:r w:rsidRPr="009C084D">
        <w:br/>
        <w:t>b) She said I am tired.</w:t>
      </w:r>
      <w:r w:rsidRPr="009C084D">
        <w:br/>
        <w:t>c) She said that she is tired.</w:t>
      </w:r>
    </w:p>
    <w:p w14:paraId="6B2245D7" w14:textId="77777777" w:rsidR="009C084D" w:rsidRPr="009C084D" w:rsidRDefault="009C084D" w:rsidP="009C084D">
      <w:pPr>
        <w:numPr>
          <w:ilvl w:val="0"/>
          <w:numId w:val="17"/>
        </w:numPr>
      </w:pPr>
      <w:r w:rsidRPr="009C084D">
        <w:t>Direct speech is enclosed in ______.</w:t>
      </w:r>
      <w:r w:rsidRPr="009C084D">
        <w:br/>
        <w:t>a) brackets</w:t>
      </w:r>
      <w:r w:rsidRPr="009C084D">
        <w:br/>
        <w:t>b) quotation marks</w:t>
      </w:r>
      <w:r w:rsidRPr="009C084D">
        <w:br/>
        <w:t>c) commas</w:t>
      </w:r>
    </w:p>
    <w:p w14:paraId="1CDE336E" w14:textId="77777777" w:rsidR="009C084D" w:rsidRPr="009C084D" w:rsidRDefault="009C084D" w:rsidP="009C084D">
      <w:pPr>
        <w:numPr>
          <w:ilvl w:val="0"/>
          <w:numId w:val="17"/>
        </w:numPr>
      </w:pPr>
      <w:r w:rsidRPr="009C084D">
        <w:t>Indirect speech does not use ______.</w:t>
      </w:r>
      <w:r w:rsidRPr="009C084D">
        <w:br/>
        <w:t>a) full stop</w:t>
      </w:r>
      <w:r w:rsidRPr="009C084D">
        <w:br/>
        <w:t>b) quotation marks</w:t>
      </w:r>
      <w:r w:rsidRPr="009C084D">
        <w:br/>
        <w:t>c) capital letters</w:t>
      </w:r>
    </w:p>
    <w:p w14:paraId="1367D336" w14:textId="77777777" w:rsidR="009C084D" w:rsidRPr="009C084D" w:rsidRDefault="009C084D" w:rsidP="009C084D">
      <w:pPr>
        <w:numPr>
          <w:ilvl w:val="0"/>
          <w:numId w:val="17"/>
        </w:numPr>
      </w:pPr>
      <w:r w:rsidRPr="009C084D">
        <w:t>“He said, ‘I will go.’” → Indirect is ______.</w:t>
      </w:r>
      <w:r w:rsidRPr="009C084D">
        <w:br/>
        <w:t>a) He said he would go.</w:t>
      </w:r>
      <w:r w:rsidRPr="009C084D">
        <w:br/>
        <w:t>b) He said he will go.</w:t>
      </w:r>
      <w:r w:rsidRPr="009C084D">
        <w:br/>
        <w:t>c) He said he goes.</w:t>
      </w:r>
    </w:p>
    <w:p w14:paraId="111E86B4" w14:textId="73BA4AB1" w:rsidR="009C084D" w:rsidRPr="009C084D" w:rsidRDefault="009C084D" w:rsidP="009C084D"/>
    <w:p w14:paraId="5B2250D3" w14:textId="77777777" w:rsidR="009C084D" w:rsidRPr="009C084D" w:rsidRDefault="009C084D" w:rsidP="009C084D">
      <w:r w:rsidRPr="009C084D">
        <w:rPr>
          <w:b/>
          <w:bCs/>
        </w:rPr>
        <w:lastRenderedPageBreak/>
        <w:t>Topic 7: Intonation and Stress</w:t>
      </w:r>
      <w:r w:rsidRPr="009C084D">
        <w:br/>
        <w:t>31. Stress is the emphasis placed on ______.</w:t>
      </w:r>
      <w:r w:rsidRPr="009C084D">
        <w:br/>
        <w:t>a) letters</w:t>
      </w:r>
      <w:r w:rsidRPr="009C084D">
        <w:br/>
        <w:t>b) syllables</w:t>
      </w:r>
      <w:r w:rsidRPr="009C084D">
        <w:br/>
        <w:t>c) punctuation</w:t>
      </w:r>
    </w:p>
    <w:p w14:paraId="4E8399A6" w14:textId="77777777" w:rsidR="009C084D" w:rsidRPr="009C084D" w:rsidRDefault="009C084D" w:rsidP="009C084D">
      <w:pPr>
        <w:numPr>
          <w:ilvl w:val="0"/>
          <w:numId w:val="18"/>
        </w:numPr>
      </w:pPr>
      <w:r w:rsidRPr="009C084D">
        <w:t>The stressed part of “banana” is ______.</w:t>
      </w:r>
      <w:r w:rsidRPr="009C084D">
        <w:br/>
        <w:t xml:space="preserve">a) </w:t>
      </w:r>
      <w:proofErr w:type="spellStart"/>
      <w:r w:rsidRPr="009C084D">
        <w:t>ba</w:t>
      </w:r>
      <w:proofErr w:type="spellEnd"/>
      <w:r w:rsidRPr="009C084D">
        <w:br/>
        <w:t xml:space="preserve">b) </w:t>
      </w:r>
      <w:proofErr w:type="spellStart"/>
      <w:r w:rsidRPr="009C084D">
        <w:t>na</w:t>
      </w:r>
      <w:proofErr w:type="spellEnd"/>
      <w:r w:rsidRPr="009C084D">
        <w:br/>
        <w:t>c) both</w:t>
      </w:r>
    </w:p>
    <w:p w14:paraId="29AA5DD5" w14:textId="77777777" w:rsidR="009C084D" w:rsidRPr="009C084D" w:rsidRDefault="009C084D" w:rsidP="009C084D">
      <w:pPr>
        <w:numPr>
          <w:ilvl w:val="0"/>
          <w:numId w:val="18"/>
        </w:numPr>
      </w:pPr>
      <w:r w:rsidRPr="009C084D">
        <w:t>Intonation refers to the ______ of the voice.</w:t>
      </w:r>
      <w:r w:rsidRPr="009C084D">
        <w:br/>
        <w:t>a) speed</w:t>
      </w:r>
      <w:r w:rsidRPr="009C084D">
        <w:br/>
        <w:t>b) pitch</w:t>
      </w:r>
      <w:r w:rsidRPr="009C084D">
        <w:br/>
        <w:t>c) spelling</w:t>
      </w:r>
    </w:p>
    <w:p w14:paraId="07DE76C5" w14:textId="77777777" w:rsidR="009C084D" w:rsidRPr="009C084D" w:rsidRDefault="009C084D" w:rsidP="009C084D">
      <w:pPr>
        <w:numPr>
          <w:ilvl w:val="0"/>
          <w:numId w:val="18"/>
        </w:numPr>
      </w:pPr>
      <w:r w:rsidRPr="009C084D">
        <w:t>Which word is stressed on the first syllable?</w:t>
      </w:r>
      <w:r w:rsidRPr="009C084D">
        <w:br/>
        <w:t>a) today</w:t>
      </w:r>
      <w:r w:rsidRPr="009C084D">
        <w:br/>
        <w:t>b) market</w:t>
      </w:r>
      <w:r w:rsidRPr="009C084D">
        <w:br/>
        <w:t>c) police</w:t>
      </w:r>
    </w:p>
    <w:p w14:paraId="7C7F147E" w14:textId="77777777" w:rsidR="009C084D" w:rsidRPr="009C084D" w:rsidRDefault="009C084D" w:rsidP="009C084D">
      <w:pPr>
        <w:numPr>
          <w:ilvl w:val="0"/>
          <w:numId w:val="18"/>
        </w:numPr>
      </w:pPr>
      <w:r w:rsidRPr="009C084D">
        <w:t>The correct stress in “teacher” is on the ______ syllable.</w:t>
      </w:r>
      <w:r w:rsidRPr="009C084D">
        <w:br/>
        <w:t>a) first</w:t>
      </w:r>
      <w:r w:rsidRPr="009C084D">
        <w:br/>
        <w:t>b) second</w:t>
      </w:r>
      <w:r w:rsidRPr="009C084D">
        <w:br/>
        <w:t>c) third</w:t>
      </w:r>
    </w:p>
    <w:p w14:paraId="32421711" w14:textId="77777777" w:rsidR="009C084D" w:rsidRPr="009C084D" w:rsidRDefault="009C084D" w:rsidP="009C084D">
      <w:r w:rsidRPr="009C084D">
        <w:pict w14:anchorId="5E709599">
          <v:rect id="_x0000_i1291" style="width:0;height:1.5pt" o:hralign="center" o:hrstd="t" o:hr="t" fillcolor="#a0a0a0" stroked="f"/>
        </w:pict>
      </w:r>
    </w:p>
    <w:p w14:paraId="2C7BB33B" w14:textId="77777777" w:rsidR="009C084D" w:rsidRPr="009C084D" w:rsidRDefault="009C084D" w:rsidP="009C084D">
      <w:r w:rsidRPr="009C084D">
        <w:rPr>
          <w:b/>
          <w:bCs/>
        </w:rPr>
        <w:t>Topic 8: Comprehension</w:t>
      </w:r>
      <w:r w:rsidRPr="009C084D">
        <w:br/>
        <w:t>36. Comprehension means ______.</w:t>
      </w:r>
      <w:r w:rsidRPr="009C084D">
        <w:br/>
        <w:t>a) writing letters</w:t>
      </w:r>
      <w:r w:rsidRPr="009C084D">
        <w:br/>
        <w:t>b) understanding a passage</w:t>
      </w:r>
      <w:r w:rsidRPr="009C084D">
        <w:br/>
        <w:t>c) spelling words</w:t>
      </w:r>
    </w:p>
    <w:p w14:paraId="20979FEC" w14:textId="77777777" w:rsidR="009C084D" w:rsidRPr="009C084D" w:rsidRDefault="009C084D" w:rsidP="009C084D">
      <w:pPr>
        <w:numPr>
          <w:ilvl w:val="0"/>
          <w:numId w:val="19"/>
        </w:numPr>
      </w:pPr>
      <w:r w:rsidRPr="009C084D">
        <w:t>In comprehension, you must answer questions based on ______.</w:t>
      </w:r>
      <w:r w:rsidRPr="009C084D">
        <w:br/>
        <w:t>a) imagination</w:t>
      </w:r>
      <w:r w:rsidRPr="009C084D">
        <w:br/>
        <w:t>b) the passage</w:t>
      </w:r>
      <w:r w:rsidRPr="009C084D">
        <w:br/>
        <w:t>c) your opinion</w:t>
      </w:r>
    </w:p>
    <w:p w14:paraId="73DEF121" w14:textId="77777777" w:rsidR="009C084D" w:rsidRPr="009C084D" w:rsidRDefault="009C084D" w:rsidP="009C084D">
      <w:pPr>
        <w:numPr>
          <w:ilvl w:val="0"/>
          <w:numId w:val="19"/>
        </w:numPr>
      </w:pPr>
      <w:r w:rsidRPr="009C084D">
        <w:t>A good comprehension answer should be in ______.</w:t>
      </w:r>
      <w:r w:rsidRPr="009C084D">
        <w:br/>
        <w:t>a) complete sentences</w:t>
      </w:r>
      <w:r w:rsidRPr="009C084D">
        <w:br/>
      </w:r>
      <w:r w:rsidRPr="009C084D">
        <w:lastRenderedPageBreak/>
        <w:t>b) short forms</w:t>
      </w:r>
      <w:r w:rsidRPr="009C084D">
        <w:br/>
        <w:t>c) slang</w:t>
      </w:r>
    </w:p>
    <w:p w14:paraId="4AD57B5E" w14:textId="77777777" w:rsidR="009C084D" w:rsidRPr="009C084D" w:rsidRDefault="009C084D" w:rsidP="009C084D">
      <w:pPr>
        <w:numPr>
          <w:ilvl w:val="0"/>
          <w:numId w:val="19"/>
        </w:numPr>
      </w:pPr>
      <w:r w:rsidRPr="009C084D">
        <w:t>When reading a comprehension passage, the first step is to ______.</w:t>
      </w:r>
      <w:r w:rsidRPr="009C084D">
        <w:br/>
        <w:t>a) write the answer</w:t>
      </w:r>
      <w:r w:rsidRPr="009C084D">
        <w:br/>
        <w:t>b) read carefully</w:t>
      </w:r>
      <w:r w:rsidRPr="009C084D">
        <w:br/>
        <w:t>c) ask a friend</w:t>
      </w:r>
    </w:p>
    <w:p w14:paraId="01CEB237" w14:textId="77777777" w:rsidR="006B2908" w:rsidRDefault="009C084D" w:rsidP="009C084D">
      <w:pPr>
        <w:numPr>
          <w:ilvl w:val="0"/>
          <w:numId w:val="19"/>
        </w:numPr>
      </w:pPr>
      <w:r w:rsidRPr="009C084D">
        <w:t>The main idea of a passage means ______.</w:t>
      </w:r>
      <w:r w:rsidRPr="009C084D">
        <w:br/>
        <w:t>a) the biggest word</w:t>
      </w:r>
      <w:r w:rsidRPr="009C084D">
        <w:br/>
        <w:t>b) the main message</w:t>
      </w:r>
      <w:r w:rsidRPr="009C084D">
        <w:br/>
        <w:t>c) the writer’s name</w:t>
      </w:r>
    </w:p>
    <w:p w14:paraId="10E6055E" w14:textId="392C4E08" w:rsidR="009C084D" w:rsidRPr="009C084D" w:rsidRDefault="009C084D" w:rsidP="009C084D">
      <w:pPr>
        <w:numPr>
          <w:ilvl w:val="0"/>
          <w:numId w:val="19"/>
        </w:numPr>
      </w:pPr>
      <w:r w:rsidRPr="009C084D">
        <w:t xml:space="preserve"> Which is active voice?</w:t>
      </w:r>
      <w:r w:rsidRPr="009C084D">
        <w:br/>
        <w:t>a) The ball was kicked by John.</w:t>
      </w:r>
      <w:r w:rsidRPr="009C084D">
        <w:br/>
        <w:t>b) John kicked the ball.</w:t>
      </w:r>
      <w:r w:rsidRPr="009C084D">
        <w:br/>
        <w:t>c) The ball is kicked.</w:t>
      </w:r>
    </w:p>
    <w:p w14:paraId="6368B49F" w14:textId="77777777" w:rsidR="009C084D" w:rsidRPr="009C084D" w:rsidRDefault="009C084D" w:rsidP="009C084D">
      <w:pPr>
        <w:numPr>
          <w:ilvl w:val="0"/>
          <w:numId w:val="20"/>
        </w:numPr>
      </w:pPr>
      <w:r w:rsidRPr="009C084D">
        <w:t>Which is passive voice?</w:t>
      </w:r>
      <w:r w:rsidRPr="009C084D">
        <w:br/>
        <w:t>a) She sang a song.</w:t>
      </w:r>
      <w:r w:rsidRPr="009C084D">
        <w:br/>
        <w:t>b) A song was sung by her.</w:t>
      </w:r>
      <w:r w:rsidRPr="009C084D">
        <w:br/>
        <w:t>c) She is singing.</w:t>
      </w:r>
    </w:p>
    <w:p w14:paraId="42E630EC" w14:textId="77777777" w:rsidR="009C084D" w:rsidRPr="009C084D" w:rsidRDefault="009C084D" w:rsidP="009C084D">
      <w:pPr>
        <w:numPr>
          <w:ilvl w:val="0"/>
          <w:numId w:val="20"/>
        </w:numPr>
      </w:pPr>
      <w:r w:rsidRPr="009C084D">
        <w:t>Active voice means the subject ______.</w:t>
      </w:r>
      <w:r w:rsidRPr="009C084D">
        <w:br/>
        <w:t>a) receives the action</w:t>
      </w:r>
      <w:r w:rsidRPr="009C084D">
        <w:br/>
        <w:t>b) does the action</w:t>
      </w:r>
      <w:r w:rsidRPr="009C084D">
        <w:br/>
        <w:t>c) ignores the action</w:t>
      </w:r>
    </w:p>
    <w:p w14:paraId="13EF9C90" w14:textId="77777777" w:rsidR="009C084D" w:rsidRPr="009C084D" w:rsidRDefault="009C084D" w:rsidP="009C084D">
      <w:pPr>
        <w:numPr>
          <w:ilvl w:val="0"/>
          <w:numId w:val="20"/>
        </w:numPr>
      </w:pPr>
      <w:r w:rsidRPr="009C084D">
        <w:t>Passive voice means the subject ______.</w:t>
      </w:r>
      <w:r w:rsidRPr="009C084D">
        <w:br/>
        <w:t>a) does the action</w:t>
      </w:r>
      <w:r w:rsidRPr="009C084D">
        <w:br/>
        <w:t>b) receives the action</w:t>
      </w:r>
      <w:r w:rsidRPr="009C084D">
        <w:br/>
        <w:t>c) deletes the action</w:t>
      </w:r>
    </w:p>
    <w:p w14:paraId="6A55F715" w14:textId="77777777" w:rsidR="009C084D" w:rsidRPr="009C084D" w:rsidRDefault="009C084D" w:rsidP="009C084D">
      <w:pPr>
        <w:numPr>
          <w:ilvl w:val="0"/>
          <w:numId w:val="20"/>
        </w:numPr>
      </w:pPr>
      <w:r w:rsidRPr="009C084D">
        <w:t>Change to passive: The teacher teaches the pupils.</w:t>
      </w:r>
      <w:r w:rsidRPr="009C084D">
        <w:br/>
        <w:t>a) The pupils are taught by the teacher.</w:t>
      </w:r>
      <w:r w:rsidRPr="009C084D">
        <w:br/>
        <w:t>b) The teacher is taught by the pupils.</w:t>
      </w:r>
      <w:r w:rsidRPr="009C084D">
        <w:br/>
        <w:t xml:space="preserve">c) The pupils </w:t>
      </w:r>
      <w:proofErr w:type="gramStart"/>
      <w:r w:rsidRPr="009C084D">
        <w:t>teaches</w:t>
      </w:r>
      <w:proofErr w:type="gramEnd"/>
      <w:r w:rsidRPr="009C084D">
        <w:t xml:space="preserve"> the teacher.</w:t>
      </w:r>
    </w:p>
    <w:p w14:paraId="7EF4D85C" w14:textId="77777777" w:rsidR="009C084D" w:rsidRPr="009C084D" w:rsidRDefault="009C084D" w:rsidP="009C084D">
      <w:r w:rsidRPr="009C084D">
        <w:pict w14:anchorId="36CFC01D">
          <v:rect id="_x0000_i1293" style="width:0;height:1.5pt" o:hralign="center" o:hrstd="t" o:hr="t" fillcolor="#a0a0a0" stroked="f"/>
        </w:pict>
      </w:r>
    </w:p>
    <w:p w14:paraId="121D4BAB" w14:textId="77777777" w:rsidR="009C084D" w:rsidRPr="009C084D" w:rsidRDefault="009C084D" w:rsidP="009C084D">
      <w:r w:rsidRPr="009C084D">
        <w:rPr>
          <w:b/>
          <w:bCs/>
        </w:rPr>
        <w:t>Topic 10: Writing and Responding to Invitations</w:t>
      </w:r>
      <w:r w:rsidRPr="009C084D">
        <w:br/>
        <w:t>46. A formal invitation should include ______.</w:t>
      </w:r>
      <w:r w:rsidRPr="009C084D">
        <w:br/>
        <w:t>a) the date and time</w:t>
      </w:r>
      <w:r w:rsidRPr="009C084D">
        <w:br/>
      </w:r>
      <w:r w:rsidRPr="009C084D">
        <w:lastRenderedPageBreak/>
        <w:t>b) your best friend’s name</w:t>
      </w:r>
      <w:r w:rsidRPr="009C084D">
        <w:br/>
        <w:t>c) your favorite food</w:t>
      </w:r>
    </w:p>
    <w:p w14:paraId="08EC978C" w14:textId="77777777" w:rsidR="009C084D" w:rsidRPr="009C084D" w:rsidRDefault="009C084D" w:rsidP="009C084D">
      <w:pPr>
        <w:numPr>
          <w:ilvl w:val="0"/>
          <w:numId w:val="21"/>
        </w:numPr>
      </w:pPr>
      <w:r w:rsidRPr="009C084D">
        <w:t>Which is an informal invitation?</w:t>
      </w:r>
      <w:r w:rsidRPr="009C084D">
        <w:br/>
        <w:t>a) Dear Mr. Chairman, you are invited…</w:t>
      </w:r>
      <w:r w:rsidRPr="009C084D">
        <w:br/>
        <w:t>b) Hi James, come to my birthday…</w:t>
      </w:r>
      <w:r w:rsidRPr="009C084D">
        <w:br/>
        <w:t>c) Yours faithfully…</w:t>
      </w:r>
    </w:p>
    <w:p w14:paraId="777E80B7" w14:textId="77777777" w:rsidR="009C084D" w:rsidRPr="009C084D" w:rsidRDefault="009C084D" w:rsidP="009C084D">
      <w:pPr>
        <w:numPr>
          <w:ilvl w:val="0"/>
          <w:numId w:val="21"/>
        </w:numPr>
      </w:pPr>
      <w:r w:rsidRPr="009C084D">
        <w:t>Responding to an invitation can be done by ______.</w:t>
      </w:r>
      <w:r w:rsidRPr="009C084D">
        <w:br/>
        <w:t>a) acceptance or regret</w:t>
      </w:r>
      <w:r w:rsidRPr="009C084D">
        <w:br/>
        <w:t>b) singing a song</w:t>
      </w:r>
      <w:r w:rsidRPr="009C084D">
        <w:br/>
        <w:t>c) ignoring it</w:t>
      </w:r>
    </w:p>
    <w:p w14:paraId="4B1CE8C9" w14:textId="77777777" w:rsidR="009C084D" w:rsidRPr="009C084D" w:rsidRDefault="009C084D" w:rsidP="009C084D">
      <w:pPr>
        <w:numPr>
          <w:ilvl w:val="0"/>
          <w:numId w:val="21"/>
        </w:numPr>
      </w:pPr>
      <w:r w:rsidRPr="009C084D">
        <w:t>Which of these is polite when declining an invitation?</w:t>
      </w:r>
      <w:r w:rsidRPr="009C084D">
        <w:br/>
        <w:t>a) I will not come!</w:t>
      </w:r>
      <w:r w:rsidRPr="009C084D">
        <w:br/>
        <w:t>b) Sorry, I cannot make it.</w:t>
      </w:r>
      <w:r w:rsidRPr="009C084D">
        <w:br/>
        <w:t>c) Leave me alone.</w:t>
      </w:r>
    </w:p>
    <w:p w14:paraId="2F1B4E0C" w14:textId="77777777" w:rsidR="009C084D" w:rsidRPr="009C084D" w:rsidRDefault="009C084D" w:rsidP="009C084D">
      <w:pPr>
        <w:numPr>
          <w:ilvl w:val="0"/>
          <w:numId w:val="21"/>
        </w:numPr>
      </w:pPr>
      <w:r w:rsidRPr="009C084D">
        <w:t>Which of these is suitable for a wedding invitation?</w:t>
      </w:r>
      <w:r w:rsidRPr="009C084D">
        <w:br/>
        <w:t>a) Please come and play football.</w:t>
      </w:r>
      <w:r w:rsidRPr="009C084D">
        <w:br/>
        <w:t>b) You are invited to the marriage ceremony of…</w:t>
      </w:r>
      <w:r w:rsidRPr="009C084D">
        <w:br/>
        <w:t>c) Come and eat with me.</w:t>
      </w:r>
    </w:p>
    <w:p w14:paraId="458DF2D5" w14:textId="77777777" w:rsidR="009C084D" w:rsidRPr="009C084D" w:rsidRDefault="009C084D" w:rsidP="009C084D">
      <w:r w:rsidRPr="009C084D">
        <w:pict w14:anchorId="5B09E63C">
          <v:rect id="_x0000_i1294" style="width:0;height:1.5pt" o:hralign="center" o:hrstd="t" o:hr="t" fillcolor="#a0a0a0" stroked="f"/>
        </w:pict>
      </w:r>
    </w:p>
    <w:p w14:paraId="71A9B25D" w14:textId="77777777" w:rsidR="009C084D" w:rsidRPr="009C084D" w:rsidRDefault="009C084D" w:rsidP="009C084D">
      <w:pPr>
        <w:rPr>
          <w:b/>
          <w:bCs/>
        </w:rPr>
      </w:pPr>
      <w:r w:rsidRPr="009C084D">
        <w:rPr>
          <w:b/>
          <w:bCs/>
        </w:rPr>
        <w:t>Section B – Theory Questions (10 Questions)</w:t>
      </w:r>
    </w:p>
    <w:p w14:paraId="162C8396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Write five sentences showing the correct use of adjectives and adverbs.</w:t>
      </w:r>
    </w:p>
    <w:p w14:paraId="44C0D740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 xml:space="preserve">Arrange the following words in alphabetical order: </w:t>
      </w:r>
      <w:r w:rsidRPr="009C084D">
        <w:rPr>
          <w:i/>
          <w:iCs/>
        </w:rPr>
        <w:t>dog, ball, pen, apple, cup.</w:t>
      </w:r>
    </w:p>
    <w:p w14:paraId="350E9036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Write a short formal letter to your headteacher, asking for permission to be absent from school.</w:t>
      </w:r>
    </w:p>
    <w:p w14:paraId="0ABF38EB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Change the following sentences to indirect speech:</w:t>
      </w:r>
    </w:p>
    <w:p w14:paraId="64F745EB" w14:textId="77777777" w:rsidR="009C084D" w:rsidRPr="009C084D" w:rsidRDefault="009C084D" w:rsidP="009C084D">
      <w:pPr>
        <w:numPr>
          <w:ilvl w:val="1"/>
          <w:numId w:val="22"/>
        </w:numPr>
      </w:pPr>
      <w:r w:rsidRPr="009C084D">
        <w:t>“I am happy,” said Mary.</w:t>
      </w:r>
    </w:p>
    <w:p w14:paraId="7D422B33" w14:textId="77777777" w:rsidR="009C084D" w:rsidRPr="009C084D" w:rsidRDefault="009C084D" w:rsidP="009C084D">
      <w:pPr>
        <w:numPr>
          <w:ilvl w:val="1"/>
          <w:numId w:val="22"/>
        </w:numPr>
      </w:pPr>
      <w:r w:rsidRPr="009C084D">
        <w:t>“We are going home,” they said.</w:t>
      </w:r>
    </w:p>
    <w:p w14:paraId="6E8033C4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Write three sentences each in active and passive voice.</w:t>
      </w:r>
    </w:p>
    <w:p w14:paraId="474EEA4D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Read a given passage (teacher provides) and answer five questions based on it.</w:t>
      </w:r>
    </w:p>
    <w:p w14:paraId="397F6ECE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Write a formal invitation inviting your principal to your school’s prize-giving day.</w:t>
      </w:r>
    </w:p>
    <w:p w14:paraId="68CA9EB7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lastRenderedPageBreak/>
        <w:t>Respond politely (acceptance and regret) to an invitation to a friend’s birthday party.</w:t>
      </w:r>
    </w:p>
    <w:p w14:paraId="4037B011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 xml:space="preserve">Mark the stressed syllable in each of the following words: </w:t>
      </w:r>
      <w:r w:rsidRPr="009C084D">
        <w:rPr>
          <w:i/>
          <w:iCs/>
        </w:rPr>
        <w:t>banana, police, market, teacher, today.</w:t>
      </w:r>
    </w:p>
    <w:p w14:paraId="336A50FF" w14:textId="77777777" w:rsidR="009C084D" w:rsidRPr="009C084D" w:rsidRDefault="009C084D" w:rsidP="009C084D">
      <w:pPr>
        <w:numPr>
          <w:ilvl w:val="0"/>
          <w:numId w:val="22"/>
        </w:numPr>
      </w:pPr>
      <w:r w:rsidRPr="009C084D">
        <w:t>Write five examples of questions with rising intonation and five statements with falling intonation.</w:t>
      </w:r>
    </w:p>
    <w:p w14:paraId="2C575C08" w14:textId="77777777" w:rsidR="009C084D" w:rsidRDefault="009C084D"/>
    <w:p w14:paraId="0219259C" w14:textId="77777777" w:rsidR="00E9695E" w:rsidRDefault="00E9695E"/>
    <w:p w14:paraId="254E5C4C" w14:textId="77777777" w:rsidR="00E9695E" w:rsidRDefault="00E9695E"/>
    <w:p w14:paraId="518C938E" w14:textId="77777777" w:rsidR="00E9695E" w:rsidRDefault="00E9695E"/>
    <w:p w14:paraId="071E2EF1" w14:textId="77777777" w:rsidR="00E9695E" w:rsidRDefault="00E9695E"/>
    <w:p w14:paraId="6C3B606B" w14:textId="77777777" w:rsidR="00E9695E" w:rsidRDefault="00E9695E"/>
    <w:p w14:paraId="329EA49A" w14:textId="77777777" w:rsidR="00E9695E" w:rsidRDefault="00E9695E"/>
    <w:p w14:paraId="03934A05" w14:textId="77777777" w:rsidR="00E9695E" w:rsidRDefault="00E9695E"/>
    <w:p w14:paraId="2D88301F" w14:textId="77777777" w:rsidR="00E9695E" w:rsidRDefault="00E9695E"/>
    <w:p w14:paraId="231F7B94" w14:textId="77777777" w:rsidR="00E9695E" w:rsidRDefault="00E9695E"/>
    <w:p w14:paraId="3D7FEBBC" w14:textId="77777777" w:rsidR="00E9695E" w:rsidRDefault="00E9695E"/>
    <w:p w14:paraId="1EF11FB5" w14:textId="77777777" w:rsidR="00E9695E" w:rsidRDefault="00E9695E"/>
    <w:p w14:paraId="557D7FCA" w14:textId="77777777" w:rsidR="00E9695E" w:rsidRDefault="00E9695E"/>
    <w:p w14:paraId="698E0064" w14:textId="77777777" w:rsidR="00E9695E" w:rsidRDefault="00E9695E"/>
    <w:p w14:paraId="509F512F" w14:textId="77777777" w:rsidR="00E9695E" w:rsidRDefault="00E9695E"/>
    <w:p w14:paraId="404D8DDF" w14:textId="77777777" w:rsidR="00E9695E" w:rsidRDefault="00E9695E"/>
    <w:p w14:paraId="471A0802" w14:textId="77777777" w:rsidR="00E9695E" w:rsidRDefault="00E9695E"/>
    <w:p w14:paraId="67EB0B11" w14:textId="77777777" w:rsidR="00E9695E" w:rsidRDefault="00E9695E"/>
    <w:p w14:paraId="103430EF" w14:textId="77777777" w:rsidR="00E9695E" w:rsidRDefault="00E9695E"/>
    <w:p w14:paraId="405AF867" w14:textId="77777777" w:rsidR="00E9695E" w:rsidRDefault="00E9695E"/>
    <w:p w14:paraId="5F8FB475" w14:textId="77777777" w:rsidR="00E9695E" w:rsidRDefault="00E9695E"/>
    <w:p w14:paraId="663C4F0C" w14:textId="77777777" w:rsidR="00E9695E" w:rsidRDefault="00E9695E"/>
    <w:p w14:paraId="5DFECE6A" w14:textId="77777777" w:rsidR="00E9695E" w:rsidRDefault="00E9695E"/>
    <w:p w14:paraId="587810E5" w14:textId="77777777" w:rsidR="00E9695E" w:rsidRDefault="00E9695E"/>
    <w:p w14:paraId="70A460B8" w14:textId="77777777" w:rsidR="00E9695E" w:rsidRPr="00E9695E" w:rsidRDefault="00E9695E" w:rsidP="00E9695E">
      <w:pPr>
        <w:numPr>
          <w:ilvl w:val="0"/>
          <w:numId w:val="23"/>
        </w:numPr>
      </w:pPr>
      <w:r w:rsidRPr="00E9695E">
        <w:t>What is the place value of 7 in 7,564?</w:t>
      </w:r>
      <w:r w:rsidRPr="00E9695E">
        <w:br/>
        <w:t>a) Units</w:t>
      </w:r>
      <w:r w:rsidRPr="00E9695E">
        <w:br/>
        <w:t>b) Thousands</w:t>
      </w:r>
      <w:r w:rsidRPr="00E9695E">
        <w:br/>
        <w:t>c) Tens</w:t>
      </w:r>
    </w:p>
    <w:p w14:paraId="6D1F7152" w14:textId="77777777" w:rsidR="00E9695E" w:rsidRPr="00E9695E" w:rsidRDefault="00E9695E" w:rsidP="00E9695E">
      <w:pPr>
        <w:numPr>
          <w:ilvl w:val="0"/>
          <w:numId w:val="23"/>
        </w:numPr>
      </w:pPr>
      <w:r w:rsidRPr="00E9695E">
        <w:t>The number that comes before 5,000 is ______.</w:t>
      </w:r>
      <w:r w:rsidRPr="00E9695E">
        <w:br/>
        <w:t>a) 4,999</w:t>
      </w:r>
      <w:r w:rsidRPr="00E9695E">
        <w:br/>
        <w:t>b) 5,001</w:t>
      </w:r>
      <w:r w:rsidRPr="00E9695E">
        <w:br/>
        <w:t>c) 5,010</w:t>
      </w:r>
    </w:p>
    <w:p w14:paraId="6A4B4801" w14:textId="77777777" w:rsidR="00E9695E" w:rsidRPr="00E9695E" w:rsidRDefault="00E9695E" w:rsidP="00E9695E">
      <w:pPr>
        <w:numPr>
          <w:ilvl w:val="0"/>
          <w:numId w:val="23"/>
        </w:numPr>
      </w:pPr>
      <w:r w:rsidRPr="00E9695E">
        <w:t>The sum of the digits of 3,452 is ______.</w:t>
      </w:r>
      <w:r w:rsidRPr="00E9695E">
        <w:br/>
        <w:t>a) 14</w:t>
      </w:r>
      <w:r w:rsidRPr="00E9695E">
        <w:br/>
        <w:t>b) 15</w:t>
      </w:r>
      <w:r w:rsidRPr="00E9695E">
        <w:br/>
        <w:t>c) 13</w:t>
      </w:r>
    </w:p>
    <w:p w14:paraId="651639E2" w14:textId="77777777" w:rsidR="00E9695E" w:rsidRPr="00E9695E" w:rsidRDefault="00E9695E" w:rsidP="00E9695E">
      <w:pPr>
        <w:numPr>
          <w:ilvl w:val="0"/>
          <w:numId w:val="23"/>
        </w:numPr>
      </w:pPr>
      <w:r w:rsidRPr="00E9695E">
        <w:t>Write 8,209 in words.</w:t>
      </w:r>
      <w:r w:rsidRPr="00E9695E">
        <w:br/>
        <w:t>a) Eight thousand two hundred and nine</w:t>
      </w:r>
      <w:r w:rsidRPr="00E9695E">
        <w:br/>
        <w:t>b) Eight thousand nine</w:t>
      </w:r>
      <w:r w:rsidRPr="00E9695E">
        <w:br/>
        <w:t>c) Eight thousand twenty-nine</w:t>
      </w:r>
    </w:p>
    <w:p w14:paraId="20B7860B" w14:textId="77777777" w:rsidR="00E9695E" w:rsidRPr="00E9695E" w:rsidRDefault="00E9695E" w:rsidP="00E9695E">
      <w:pPr>
        <w:numPr>
          <w:ilvl w:val="0"/>
          <w:numId w:val="23"/>
        </w:numPr>
      </w:pPr>
      <w:r w:rsidRPr="00E9695E">
        <w:t>3,000 + 400 + 50 + 6 = ______.</w:t>
      </w:r>
      <w:r w:rsidRPr="00E9695E">
        <w:br/>
        <w:t>a) 3,456</w:t>
      </w:r>
      <w:r w:rsidRPr="00E9695E">
        <w:br/>
        <w:t>b) 3,546</w:t>
      </w:r>
      <w:r w:rsidRPr="00E9695E">
        <w:br/>
        <w:t>c) 3,654</w:t>
      </w:r>
    </w:p>
    <w:p w14:paraId="3B9E1FE6" w14:textId="77777777" w:rsidR="00E9695E" w:rsidRPr="00E9695E" w:rsidRDefault="00E9695E" w:rsidP="00E9695E">
      <w:r w:rsidRPr="00E9695E">
        <w:pict w14:anchorId="4FADF178">
          <v:rect id="_x0000_i1373" style="width:0;height:1.5pt" o:hralign="center" o:hrstd="t" o:hr="t" fillcolor="#a0a0a0" stroked="f"/>
        </w:pict>
      </w:r>
    </w:p>
    <w:p w14:paraId="3C3A9478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2: Fractions – Changing to Decimal</w:t>
      </w:r>
    </w:p>
    <w:p w14:paraId="2E5E983C" w14:textId="77777777" w:rsidR="00E9695E" w:rsidRPr="00E9695E" w:rsidRDefault="00E9695E" w:rsidP="00E9695E">
      <w:pPr>
        <w:numPr>
          <w:ilvl w:val="0"/>
          <w:numId w:val="24"/>
        </w:numPr>
      </w:pPr>
      <w:r w:rsidRPr="00E9695E">
        <w:t>12\</w:t>
      </w:r>
      <w:proofErr w:type="gramStart"/>
      <w:r w:rsidRPr="00E9695E">
        <w:t>frac{</w:t>
      </w:r>
      <w:proofErr w:type="gramEnd"/>
      <w:r w:rsidRPr="00E9695E">
        <w:t>1}{2}21​ in decimal is ______.</w:t>
      </w:r>
      <w:r w:rsidRPr="00E9695E">
        <w:br/>
        <w:t>a) 0.2</w:t>
      </w:r>
      <w:r w:rsidRPr="00E9695E">
        <w:br/>
        <w:t>b) 0.5</w:t>
      </w:r>
      <w:r w:rsidRPr="00E9695E">
        <w:br/>
        <w:t>c) 0.25</w:t>
      </w:r>
    </w:p>
    <w:p w14:paraId="7E030B10" w14:textId="77777777" w:rsidR="00E9695E" w:rsidRPr="00E9695E" w:rsidRDefault="00E9695E" w:rsidP="00E9695E">
      <w:pPr>
        <w:numPr>
          <w:ilvl w:val="0"/>
          <w:numId w:val="24"/>
        </w:numPr>
      </w:pPr>
      <w:r w:rsidRPr="00E9695E">
        <w:t>34\</w:t>
      </w:r>
      <w:proofErr w:type="gramStart"/>
      <w:r w:rsidRPr="00E9695E">
        <w:t>frac{</w:t>
      </w:r>
      <w:proofErr w:type="gramEnd"/>
      <w:r w:rsidRPr="00E9695E">
        <w:t>3}{4}43​ in decimal is ______.</w:t>
      </w:r>
      <w:r w:rsidRPr="00E9695E">
        <w:br/>
        <w:t>a) 0.75</w:t>
      </w:r>
      <w:r w:rsidRPr="00E9695E">
        <w:br/>
        <w:t>b) 0.25</w:t>
      </w:r>
      <w:r w:rsidRPr="00E9695E">
        <w:br/>
        <w:t>c) 0.3</w:t>
      </w:r>
    </w:p>
    <w:p w14:paraId="55CC59C6" w14:textId="77777777" w:rsidR="00E9695E" w:rsidRPr="00E9695E" w:rsidRDefault="00E9695E" w:rsidP="00E9695E">
      <w:pPr>
        <w:numPr>
          <w:ilvl w:val="0"/>
          <w:numId w:val="24"/>
        </w:numPr>
      </w:pPr>
      <w:r w:rsidRPr="00E9695E">
        <w:lastRenderedPageBreak/>
        <w:t>15\</w:t>
      </w:r>
      <w:proofErr w:type="gramStart"/>
      <w:r w:rsidRPr="00E9695E">
        <w:t>frac{</w:t>
      </w:r>
      <w:proofErr w:type="gramEnd"/>
      <w:r w:rsidRPr="00E9695E">
        <w:t>1}{5}51​ in decimal is ______.</w:t>
      </w:r>
      <w:r w:rsidRPr="00E9695E">
        <w:br/>
        <w:t>a) 0.1</w:t>
      </w:r>
      <w:r w:rsidRPr="00E9695E">
        <w:br/>
        <w:t>b) 0.2</w:t>
      </w:r>
      <w:r w:rsidRPr="00E9695E">
        <w:br/>
        <w:t>c) 0.5</w:t>
      </w:r>
    </w:p>
    <w:p w14:paraId="1B9CEF9A" w14:textId="77777777" w:rsidR="00E9695E" w:rsidRPr="00E9695E" w:rsidRDefault="00E9695E" w:rsidP="00E9695E">
      <w:pPr>
        <w:numPr>
          <w:ilvl w:val="0"/>
          <w:numId w:val="24"/>
        </w:numPr>
      </w:pPr>
      <w:r w:rsidRPr="00E9695E">
        <w:t>210\</w:t>
      </w:r>
      <w:proofErr w:type="gramStart"/>
      <w:r w:rsidRPr="00E9695E">
        <w:t>frac{</w:t>
      </w:r>
      <w:proofErr w:type="gramEnd"/>
      <w:r w:rsidRPr="00E9695E">
        <w:t>2}{10}102​ in decimal is ______.</w:t>
      </w:r>
      <w:r w:rsidRPr="00E9695E">
        <w:br/>
        <w:t>a) 0.5</w:t>
      </w:r>
      <w:r w:rsidRPr="00E9695E">
        <w:br/>
        <w:t>b) 0.2</w:t>
      </w:r>
      <w:r w:rsidRPr="00E9695E">
        <w:br/>
        <w:t>c) 0.1</w:t>
      </w:r>
    </w:p>
    <w:p w14:paraId="6EA0A548" w14:textId="77777777" w:rsidR="00E9695E" w:rsidRPr="00E9695E" w:rsidRDefault="00E9695E" w:rsidP="00E9695E">
      <w:pPr>
        <w:numPr>
          <w:ilvl w:val="0"/>
          <w:numId w:val="24"/>
        </w:numPr>
      </w:pPr>
      <w:r w:rsidRPr="00E9695E">
        <w:t>910\</w:t>
      </w:r>
      <w:proofErr w:type="gramStart"/>
      <w:r w:rsidRPr="00E9695E">
        <w:t>frac{</w:t>
      </w:r>
      <w:proofErr w:type="gramEnd"/>
      <w:r w:rsidRPr="00E9695E">
        <w:t>9}{10}109​ in decimal is ______.</w:t>
      </w:r>
      <w:r w:rsidRPr="00E9695E">
        <w:br/>
        <w:t>a) 0.9</w:t>
      </w:r>
      <w:r w:rsidRPr="00E9695E">
        <w:br/>
        <w:t>b) 0.99</w:t>
      </w:r>
      <w:r w:rsidRPr="00E9695E">
        <w:br/>
        <w:t>c) 0.19</w:t>
      </w:r>
    </w:p>
    <w:p w14:paraId="23F1C028" w14:textId="77777777" w:rsidR="00E9695E" w:rsidRPr="00E9695E" w:rsidRDefault="00E9695E" w:rsidP="00E9695E">
      <w:r w:rsidRPr="00E9695E">
        <w:pict w14:anchorId="5F1571DE">
          <v:rect id="_x0000_i1374" style="width:0;height:1.5pt" o:hralign="center" o:hrstd="t" o:hr="t" fillcolor="#a0a0a0" stroked="f"/>
        </w:pict>
      </w:r>
    </w:p>
    <w:p w14:paraId="0C6581E5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3: Changing Decimal to Percentage and Vice Versa</w:t>
      </w:r>
    </w:p>
    <w:p w14:paraId="2D34ECFC" w14:textId="77777777" w:rsidR="00E9695E" w:rsidRPr="00E9695E" w:rsidRDefault="00E9695E" w:rsidP="00E9695E">
      <w:pPr>
        <w:numPr>
          <w:ilvl w:val="0"/>
          <w:numId w:val="25"/>
        </w:numPr>
      </w:pPr>
      <w:r w:rsidRPr="00E9695E">
        <w:t>0.25 in percentage is ______.</w:t>
      </w:r>
      <w:r w:rsidRPr="00E9695E">
        <w:br/>
        <w:t>a) 2.5%</w:t>
      </w:r>
      <w:r w:rsidRPr="00E9695E">
        <w:br/>
        <w:t>b) 25%</w:t>
      </w:r>
      <w:r w:rsidRPr="00E9695E">
        <w:br/>
        <w:t>c) 250%</w:t>
      </w:r>
    </w:p>
    <w:p w14:paraId="62743B43" w14:textId="77777777" w:rsidR="00E9695E" w:rsidRPr="00E9695E" w:rsidRDefault="00E9695E" w:rsidP="00E9695E">
      <w:pPr>
        <w:numPr>
          <w:ilvl w:val="0"/>
          <w:numId w:val="25"/>
        </w:numPr>
      </w:pPr>
      <w:r w:rsidRPr="00E9695E">
        <w:t>0.75 in percentage is ______.</w:t>
      </w:r>
      <w:r w:rsidRPr="00E9695E">
        <w:br/>
        <w:t>a) 75%</w:t>
      </w:r>
      <w:r w:rsidRPr="00E9695E">
        <w:br/>
        <w:t>b) 7.5%</w:t>
      </w:r>
      <w:r w:rsidRPr="00E9695E">
        <w:br/>
        <w:t>c) 0.75%</w:t>
      </w:r>
    </w:p>
    <w:p w14:paraId="201270A1" w14:textId="77777777" w:rsidR="00E9695E" w:rsidRPr="00E9695E" w:rsidRDefault="00E9695E" w:rsidP="00E9695E">
      <w:pPr>
        <w:numPr>
          <w:ilvl w:val="0"/>
          <w:numId w:val="25"/>
        </w:numPr>
      </w:pPr>
      <w:r w:rsidRPr="00E9695E">
        <w:t>0.6 in percentage is ______.</w:t>
      </w:r>
      <w:r w:rsidRPr="00E9695E">
        <w:br/>
        <w:t>a) 6%</w:t>
      </w:r>
      <w:r w:rsidRPr="00E9695E">
        <w:br/>
        <w:t>b) 60%</w:t>
      </w:r>
      <w:r w:rsidRPr="00E9695E">
        <w:br/>
        <w:t>c) 600%</w:t>
      </w:r>
    </w:p>
    <w:p w14:paraId="7E778A8E" w14:textId="77777777" w:rsidR="00E9695E" w:rsidRPr="00E9695E" w:rsidRDefault="00E9695E" w:rsidP="00E9695E">
      <w:pPr>
        <w:numPr>
          <w:ilvl w:val="0"/>
          <w:numId w:val="25"/>
        </w:numPr>
      </w:pPr>
      <w:r w:rsidRPr="00E9695E">
        <w:t>20% in decimal is ______.</w:t>
      </w:r>
      <w:r w:rsidRPr="00E9695E">
        <w:br/>
        <w:t>a) 2.0</w:t>
      </w:r>
      <w:r w:rsidRPr="00E9695E">
        <w:br/>
        <w:t>b) 0.2</w:t>
      </w:r>
      <w:r w:rsidRPr="00E9695E">
        <w:br/>
        <w:t>c) 0.02</w:t>
      </w:r>
    </w:p>
    <w:p w14:paraId="4B0B6105" w14:textId="77777777" w:rsidR="00E9695E" w:rsidRPr="00E9695E" w:rsidRDefault="00E9695E" w:rsidP="00E9695E">
      <w:pPr>
        <w:numPr>
          <w:ilvl w:val="0"/>
          <w:numId w:val="25"/>
        </w:numPr>
      </w:pPr>
      <w:r w:rsidRPr="00E9695E">
        <w:t>50% in decimal is ______.</w:t>
      </w:r>
      <w:r w:rsidRPr="00E9695E">
        <w:br/>
        <w:t>a) 0.05</w:t>
      </w:r>
      <w:r w:rsidRPr="00E9695E">
        <w:br/>
        <w:t>b) 0.5</w:t>
      </w:r>
      <w:r w:rsidRPr="00E9695E">
        <w:br/>
        <w:t>c) 5.0</w:t>
      </w:r>
    </w:p>
    <w:p w14:paraId="0E95EB57" w14:textId="77777777" w:rsidR="00E9695E" w:rsidRPr="00E9695E" w:rsidRDefault="00E9695E" w:rsidP="00E9695E">
      <w:r w:rsidRPr="00E9695E">
        <w:lastRenderedPageBreak/>
        <w:pict w14:anchorId="54BE335B">
          <v:rect id="_x0000_i1375" style="width:0;height:1.5pt" o:hralign="center" o:hrstd="t" o:hr="t" fillcolor="#a0a0a0" stroked="f"/>
        </w:pict>
      </w:r>
    </w:p>
    <w:p w14:paraId="28721903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4: Changing Fraction to Ratio</w:t>
      </w:r>
    </w:p>
    <w:p w14:paraId="3C36489B" w14:textId="77777777" w:rsidR="00E9695E" w:rsidRPr="00E9695E" w:rsidRDefault="00E9695E" w:rsidP="00E9695E">
      <w:pPr>
        <w:numPr>
          <w:ilvl w:val="0"/>
          <w:numId w:val="26"/>
        </w:numPr>
      </w:pPr>
      <w:r w:rsidRPr="00E9695E">
        <w:t>12\</w:t>
      </w:r>
      <w:proofErr w:type="gramStart"/>
      <w:r w:rsidRPr="00E9695E">
        <w:t>frac{</w:t>
      </w:r>
      <w:proofErr w:type="gramEnd"/>
      <w:r w:rsidRPr="00E9695E">
        <w:t>1}{2}21​ as a ratio is ______.</w:t>
      </w:r>
      <w:r w:rsidRPr="00E9695E">
        <w:br/>
        <w:t>a) 1:1</w:t>
      </w:r>
      <w:r w:rsidRPr="00E9695E">
        <w:br/>
        <w:t>b) 1:2</w:t>
      </w:r>
      <w:r w:rsidRPr="00E9695E">
        <w:br/>
        <w:t>c) 2:1</w:t>
      </w:r>
    </w:p>
    <w:p w14:paraId="098C24D9" w14:textId="77777777" w:rsidR="00E9695E" w:rsidRPr="00E9695E" w:rsidRDefault="00E9695E" w:rsidP="00E9695E">
      <w:pPr>
        <w:numPr>
          <w:ilvl w:val="0"/>
          <w:numId w:val="26"/>
        </w:numPr>
      </w:pPr>
      <w:r w:rsidRPr="00E9695E">
        <w:t>34\</w:t>
      </w:r>
      <w:proofErr w:type="gramStart"/>
      <w:r w:rsidRPr="00E9695E">
        <w:t>frac{</w:t>
      </w:r>
      <w:proofErr w:type="gramEnd"/>
      <w:r w:rsidRPr="00E9695E">
        <w:t>3}{4}43​ as a ratio is ______.</w:t>
      </w:r>
      <w:r w:rsidRPr="00E9695E">
        <w:br/>
        <w:t>a) 3:4</w:t>
      </w:r>
      <w:r w:rsidRPr="00E9695E">
        <w:br/>
        <w:t>b) 4:3</w:t>
      </w:r>
      <w:r w:rsidRPr="00E9695E">
        <w:br/>
        <w:t>c) 7:1</w:t>
      </w:r>
    </w:p>
    <w:p w14:paraId="606E57B2" w14:textId="77777777" w:rsidR="00E9695E" w:rsidRPr="00E9695E" w:rsidRDefault="00E9695E" w:rsidP="00E9695E">
      <w:pPr>
        <w:numPr>
          <w:ilvl w:val="0"/>
          <w:numId w:val="26"/>
        </w:numPr>
      </w:pPr>
      <w:r w:rsidRPr="00E9695E">
        <w:t>25\</w:t>
      </w:r>
      <w:proofErr w:type="gramStart"/>
      <w:r w:rsidRPr="00E9695E">
        <w:t>frac{</w:t>
      </w:r>
      <w:proofErr w:type="gramEnd"/>
      <w:r w:rsidRPr="00E9695E">
        <w:t>2}{5}52​ as a ratio is ______.</w:t>
      </w:r>
      <w:r w:rsidRPr="00E9695E">
        <w:br/>
        <w:t>a) 2:5</w:t>
      </w:r>
      <w:r w:rsidRPr="00E9695E">
        <w:br/>
        <w:t>b) 5:2</w:t>
      </w:r>
      <w:r w:rsidRPr="00E9695E">
        <w:br/>
        <w:t>c) 2:7</w:t>
      </w:r>
    </w:p>
    <w:p w14:paraId="042730B8" w14:textId="77777777" w:rsidR="00E9695E" w:rsidRPr="00E9695E" w:rsidRDefault="00E9695E" w:rsidP="00E9695E">
      <w:pPr>
        <w:numPr>
          <w:ilvl w:val="0"/>
          <w:numId w:val="26"/>
        </w:numPr>
      </w:pPr>
      <w:r w:rsidRPr="00E9695E">
        <w:t>78\</w:t>
      </w:r>
      <w:proofErr w:type="gramStart"/>
      <w:r w:rsidRPr="00E9695E">
        <w:t>frac{</w:t>
      </w:r>
      <w:proofErr w:type="gramEnd"/>
      <w:r w:rsidRPr="00E9695E">
        <w:t>7}{8}87​ as a ratio is ______.</w:t>
      </w:r>
      <w:r w:rsidRPr="00E9695E">
        <w:br/>
        <w:t>a) 7:8</w:t>
      </w:r>
      <w:r w:rsidRPr="00E9695E">
        <w:br/>
        <w:t>b) 8:7</w:t>
      </w:r>
      <w:r w:rsidRPr="00E9695E">
        <w:br/>
        <w:t>c) 7:1</w:t>
      </w:r>
    </w:p>
    <w:p w14:paraId="6E84A948" w14:textId="77777777" w:rsidR="00E9695E" w:rsidRPr="00E9695E" w:rsidRDefault="00E9695E" w:rsidP="00E9695E">
      <w:pPr>
        <w:numPr>
          <w:ilvl w:val="0"/>
          <w:numId w:val="26"/>
        </w:numPr>
      </w:pPr>
      <w:r w:rsidRPr="00E9695E">
        <w:t>910\</w:t>
      </w:r>
      <w:proofErr w:type="gramStart"/>
      <w:r w:rsidRPr="00E9695E">
        <w:t>frac{</w:t>
      </w:r>
      <w:proofErr w:type="gramEnd"/>
      <w:r w:rsidRPr="00E9695E">
        <w:t>9}{10}109​ as a ratio is ______.</w:t>
      </w:r>
      <w:r w:rsidRPr="00E9695E">
        <w:br/>
        <w:t>a) 9:1</w:t>
      </w:r>
      <w:r w:rsidRPr="00E9695E">
        <w:br/>
        <w:t>b) 9:10</w:t>
      </w:r>
      <w:r w:rsidRPr="00E9695E">
        <w:br/>
        <w:t>c) 10:9</w:t>
      </w:r>
    </w:p>
    <w:p w14:paraId="725F0FF6" w14:textId="77777777" w:rsidR="00E9695E" w:rsidRPr="00E9695E" w:rsidRDefault="00E9695E" w:rsidP="00E9695E">
      <w:r w:rsidRPr="00E9695E">
        <w:pict w14:anchorId="1FC4FE81">
          <v:rect id="_x0000_i1376" style="width:0;height:1.5pt" o:hralign="center" o:hrstd="t" o:hr="t" fillcolor="#a0a0a0" stroked="f"/>
        </w:pict>
      </w:r>
    </w:p>
    <w:p w14:paraId="43F44448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5: Addition of Whole Numbers and Fractions</w:t>
      </w:r>
    </w:p>
    <w:p w14:paraId="0CEC5800" w14:textId="77777777" w:rsidR="00E9695E" w:rsidRPr="00E9695E" w:rsidRDefault="00E9695E" w:rsidP="00E9695E">
      <w:pPr>
        <w:numPr>
          <w:ilvl w:val="0"/>
          <w:numId w:val="27"/>
        </w:numPr>
      </w:pPr>
      <w:r w:rsidRPr="00E9695E">
        <w:t>345 + 124 = ______.</w:t>
      </w:r>
      <w:r w:rsidRPr="00E9695E">
        <w:br/>
        <w:t>a) 459</w:t>
      </w:r>
      <w:r w:rsidRPr="00E9695E">
        <w:br/>
        <w:t>b) 469</w:t>
      </w:r>
      <w:r w:rsidRPr="00E9695E">
        <w:br/>
        <w:t>c) 479</w:t>
      </w:r>
    </w:p>
    <w:p w14:paraId="61F8A34F" w14:textId="77777777" w:rsidR="00E9695E" w:rsidRPr="00E9695E" w:rsidRDefault="00E9695E" w:rsidP="00E9695E">
      <w:pPr>
        <w:numPr>
          <w:ilvl w:val="0"/>
          <w:numId w:val="27"/>
        </w:numPr>
      </w:pPr>
      <w:r w:rsidRPr="00E9695E">
        <w:t>5,234 + 1,345 = ______.</w:t>
      </w:r>
      <w:r w:rsidRPr="00E9695E">
        <w:br/>
        <w:t>a) 6,579</w:t>
      </w:r>
      <w:r w:rsidRPr="00E9695E">
        <w:br/>
        <w:t>b) 6,589</w:t>
      </w:r>
      <w:r w:rsidRPr="00E9695E">
        <w:br/>
        <w:t>c) 7,579</w:t>
      </w:r>
    </w:p>
    <w:p w14:paraId="1A9DE717" w14:textId="77777777" w:rsidR="00E9695E" w:rsidRPr="00E9695E" w:rsidRDefault="00E9695E" w:rsidP="00E9695E">
      <w:pPr>
        <w:numPr>
          <w:ilvl w:val="0"/>
          <w:numId w:val="27"/>
        </w:numPr>
      </w:pPr>
      <w:r w:rsidRPr="00E9695E">
        <w:lastRenderedPageBreak/>
        <w:t>12+14=\</w:t>
      </w:r>
      <w:proofErr w:type="gramStart"/>
      <w:r w:rsidRPr="00E9695E">
        <w:t>frac{</w:t>
      </w:r>
      <w:proofErr w:type="gramEnd"/>
      <w:r w:rsidRPr="00E9695E">
        <w:t>1}{2} + \</w:t>
      </w:r>
      <w:proofErr w:type="gramStart"/>
      <w:r w:rsidRPr="00E9695E">
        <w:t>frac{</w:t>
      </w:r>
      <w:proofErr w:type="gramEnd"/>
      <w:r w:rsidRPr="00E9695E">
        <w:t>1}{4} = 21​+41​= ______.</w:t>
      </w:r>
      <w:r w:rsidRPr="00E9695E">
        <w:br/>
        <w:t>a) 16\frac{1}{6}61​</w:t>
      </w:r>
      <w:r w:rsidRPr="00E9695E">
        <w:br/>
        <w:t>b) 26\frac{2}{6}62​</w:t>
      </w:r>
      <w:r w:rsidRPr="00E9695E">
        <w:br/>
        <w:t>c) 34\</w:t>
      </w:r>
      <w:proofErr w:type="gramStart"/>
      <w:r w:rsidRPr="00E9695E">
        <w:t>frac{</w:t>
      </w:r>
      <w:proofErr w:type="gramEnd"/>
      <w:r w:rsidRPr="00E9695E">
        <w:t>3}{4}43​</w:t>
      </w:r>
    </w:p>
    <w:p w14:paraId="36B72B95" w14:textId="77777777" w:rsidR="00E9695E" w:rsidRPr="00E9695E" w:rsidRDefault="00E9695E" w:rsidP="00E9695E">
      <w:pPr>
        <w:numPr>
          <w:ilvl w:val="0"/>
          <w:numId w:val="27"/>
        </w:numPr>
      </w:pPr>
      <w:r w:rsidRPr="00E9695E">
        <w:t>23+13=\</w:t>
      </w:r>
      <w:proofErr w:type="gramStart"/>
      <w:r w:rsidRPr="00E9695E">
        <w:t>frac{</w:t>
      </w:r>
      <w:proofErr w:type="gramEnd"/>
      <w:r w:rsidRPr="00E9695E">
        <w:t>2}{3} + \</w:t>
      </w:r>
      <w:proofErr w:type="gramStart"/>
      <w:r w:rsidRPr="00E9695E">
        <w:t>frac{</w:t>
      </w:r>
      <w:proofErr w:type="gramEnd"/>
      <w:r w:rsidRPr="00E9695E">
        <w:t>1}{3} = 32​+31​= ______.</w:t>
      </w:r>
      <w:r w:rsidRPr="00E9695E">
        <w:br/>
        <w:t>a) 1</w:t>
      </w:r>
      <w:r w:rsidRPr="00E9695E">
        <w:br/>
        <w:t>b) 26\frac{2}{6}62​</w:t>
      </w:r>
      <w:r w:rsidRPr="00E9695E">
        <w:br/>
        <w:t>c) 36\</w:t>
      </w:r>
      <w:proofErr w:type="gramStart"/>
      <w:r w:rsidRPr="00E9695E">
        <w:t>frac{</w:t>
      </w:r>
      <w:proofErr w:type="gramEnd"/>
      <w:r w:rsidRPr="00E9695E">
        <w:t>3}{6}63​</w:t>
      </w:r>
    </w:p>
    <w:p w14:paraId="2C0FBEE2" w14:textId="77777777" w:rsidR="00E9695E" w:rsidRPr="00E9695E" w:rsidRDefault="00E9695E" w:rsidP="00E9695E">
      <w:pPr>
        <w:numPr>
          <w:ilvl w:val="0"/>
          <w:numId w:val="27"/>
        </w:numPr>
      </w:pPr>
      <w:r w:rsidRPr="00E9695E">
        <w:t>456 + 789 + 234 = ______.</w:t>
      </w:r>
      <w:r w:rsidRPr="00E9695E">
        <w:br/>
        <w:t>a) 1,469</w:t>
      </w:r>
      <w:r w:rsidRPr="00E9695E">
        <w:br/>
        <w:t>b) 1,479</w:t>
      </w:r>
      <w:r w:rsidRPr="00E9695E">
        <w:br/>
        <w:t>c) 1,489</w:t>
      </w:r>
    </w:p>
    <w:p w14:paraId="731AB013" w14:textId="77777777" w:rsidR="00E9695E" w:rsidRPr="00E9695E" w:rsidRDefault="00E9695E" w:rsidP="00E9695E">
      <w:r w:rsidRPr="00E9695E">
        <w:pict w14:anchorId="63646989">
          <v:rect id="_x0000_i1377" style="width:0;height:1.5pt" o:hralign="center" o:hrstd="t" o:hr="t" fillcolor="#a0a0a0" stroked="f"/>
        </w:pict>
      </w:r>
    </w:p>
    <w:p w14:paraId="61E1D025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6: Addition of Mixed Fractions and Numbers</w:t>
      </w:r>
    </w:p>
    <w:p w14:paraId="2EFB1666" w14:textId="77777777" w:rsidR="00E9695E" w:rsidRPr="00E9695E" w:rsidRDefault="00E9695E" w:rsidP="00E9695E">
      <w:pPr>
        <w:numPr>
          <w:ilvl w:val="0"/>
          <w:numId w:val="28"/>
        </w:numPr>
      </w:pPr>
      <w:r w:rsidRPr="00E9695E">
        <w:t>112+212=1\</w:t>
      </w:r>
      <w:proofErr w:type="gramStart"/>
      <w:r w:rsidRPr="00E9695E">
        <w:t>frac{</w:t>
      </w:r>
      <w:proofErr w:type="gramEnd"/>
      <w:r w:rsidRPr="00E9695E">
        <w:t>1}{2} + 2\</w:t>
      </w:r>
      <w:proofErr w:type="gramStart"/>
      <w:r w:rsidRPr="00E9695E">
        <w:t>frac{</w:t>
      </w:r>
      <w:proofErr w:type="gramEnd"/>
      <w:r w:rsidRPr="00E9695E">
        <w:t>1}{2} =121​+221​= ______.</w:t>
      </w:r>
      <w:r w:rsidRPr="00E9695E">
        <w:br/>
        <w:t>a) 3</w:t>
      </w:r>
      <w:r w:rsidRPr="00E9695E">
        <w:br/>
        <w:t>b) 4</w:t>
      </w:r>
      <w:r w:rsidRPr="00E9695E">
        <w:br/>
        <w:t>c) 5</w:t>
      </w:r>
    </w:p>
    <w:p w14:paraId="719723AA" w14:textId="77777777" w:rsidR="00E9695E" w:rsidRPr="00E9695E" w:rsidRDefault="00E9695E" w:rsidP="00E9695E">
      <w:pPr>
        <w:numPr>
          <w:ilvl w:val="0"/>
          <w:numId w:val="28"/>
        </w:numPr>
      </w:pPr>
      <w:r w:rsidRPr="00E9695E">
        <w:t>314+234=3\</w:t>
      </w:r>
      <w:proofErr w:type="gramStart"/>
      <w:r w:rsidRPr="00E9695E">
        <w:t>frac{</w:t>
      </w:r>
      <w:proofErr w:type="gramEnd"/>
      <w:r w:rsidRPr="00E9695E">
        <w:t>1}{4} + 2\</w:t>
      </w:r>
      <w:proofErr w:type="gramStart"/>
      <w:r w:rsidRPr="00E9695E">
        <w:t>frac{</w:t>
      </w:r>
      <w:proofErr w:type="gramEnd"/>
      <w:r w:rsidRPr="00E9695E">
        <w:t>3}{4} =341​+243​= ______.</w:t>
      </w:r>
      <w:r w:rsidRPr="00E9695E">
        <w:br/>
        <w:t>a) 5</w:t>
      </w:r>
      <w:r w:rsidRPr="00E9695E">
        <w:br/>
        <w:t>b) 6</w:t>
      </w:r>
      <w:r w:rsidRPr="00E9695E">
        <w:br/>
        <w:t>c) 7</w:t>
      </w:r>
    </w:p>
    <w:p w14:paraId="4E401E14" w14:textId="77777777" w:rsidR="00E9695E" w:rsidRPr="00E9695E" w:rsidRDefault="00E9695E" w:rsidP="00E9695E">
      <w:pPr>
        <w:numPr>
          <w:ilvl w:val="0"/>
          <w:numId w:val="28"/>
        </w:numPr>
      </w:pPr>
      <w:r w:rsidRPr="00E9695E">
        <w:t>223+113=2\</w:t>
      </w:r>
      <w:proofErr w:type="gramStart"/>
      <w:r w:rsidRPr="00E9695E">
        <w:t>frac{</w:t>
      </w:r>
      <w:proofErr w:type="gramEnd"/>
      <w:r w:rsidRPr="00E9695E">
        <w:t>2}{3} + 1\</w:t>
      </w:r>
      <w:proofErr w:type="gramStart"/>
      <w:r w:rsidRPr="00E9695E">
        <w:t>frac{</w:t>
      </w:r>
      <w:proofErr w:type="gramEnd"/>
      <w:r w:rsidRPr="00E9695E">
        <w:t>1}{3} =232​+131​= ______.</w:t>
      </w:r>
      <w:r w:rsidRPr="00E9695E">
        <w:br/>
        <w:t>a) 3</w:t>
      </w:r>
      <w:r w:rsidRPr="00E9695E">
        <w:br/>
        <w:t>b) 4</w:t>
      </w:r>
      <w:r w:rsidRPr="00E9695E">
        <w:br/>
        <w:t>c) 5</w:t>
      </w:r>
    </w:p>
    <w:p w14:paraId="0CCEBFB5" w14:textId="77777777" w:rsidR="00E9695E" w:rsidRPr="00E9695E" w:rsidRDefault="00E9695E" w:rsidP="00E9695E">
      <w:pPr>
        <w:numPr>
          <w:ilvl w:val="0"/>
          <w:numId w:val="28"/>
        </w:numPr>
      </w:pPr>
      <w:r w:rsidRPr="00E9695E">
        <w:t>412+312=4\</w:t>
      </w:r>
      <w:proofErr w:type="gramStart"/>
      <w:r w:rsidRPr="00E9695E">
        <w:t>frac{</w:t>
      </w:r>
      <w:proofErr w:type="gramEnd"/>
      <w:r w:rsidRPr="00E9695E">
        <w:t>1}{2} + 3\</w:t>
      </w:r>
      <w:proofErr w:type="gramStart"/>
      <w:r w:rsidRPr="00E9695E">
        <w:t>frac{</w:t>
      </w:r>
      <w:proofErr w:type="gramEnd"/>
      <w:r w:rsidRPr="00E9695E">
        <w:t>1}{2} =421​+321​= ______.</w:t>
      </w:r>
      <w:r w:rsidRPr="00E9695E">
        <w:br/>
        <w:t>a) 7</w:t>
      </w:r>
      <w:r w:rsidRPr="00E9695E">
        <w:br/>
        <w:t>b) 8</w:t>
      </w:r>
      <w:r w:rsidRPr="00E9695E">
        <w:br/>
        <w:t>c) 9</w:t>
      </w:r>
    </w:p>
    <w:p w14:paraId="729D3F71" w14:textId="77777777" w:rsidR="00E9695E" w:rsidRPr="00E9695E" w:rsidRDefault="00E9695E" w:rsidP="00E9695E">
      <w:pPr>
        <w:numPr>
          <w:ilvl w:val="0"/>
          <w:numId w:val="28"/>
        </w:numPr>
      </w:pPr>
      <w:r w:rsidRPr="00E9695E">
        <w:t>534+214=5\</w:t>
      </w:r>
      <w:proofErr w:type="gramStart"/>
      <w:r w:rsidRPr="00E9695E">
        <w:t>frac{</w:t>
      </w:r>
      <w:proofErr w:type="gramEnd"/>
      <w:r w:rsidRPr="00E9695E">
        <w:t>3}{4} + 2\</w:t>
      </w:r>
      <w:proofErr w:type="gramStart"/>
      <w:r w:rsidRPr="00E9695E">
        <w:t>frac{</w:t>
      </w:r>
      <w:proofErr w:type="gramEnd"/>
      <w:r w:rsidRPr="00E9695E">
        <w:t>1}{4} =543​+241​= ______.</w:t>
      </w:r>
      <w:r w:rsidRPr="00E9695E">
        <w:br/>
        <w:t>a) 7</w:t>
      </w:r>
      <w:r w:rsidRPr="00E9695E">
        <w:br/>
        <w:t>b) 8</w:t>
      </w:r>
      <w:r w:rsidRPr="00E9695E">
        <w:br/>
        <w:t>c) 9</w:t>
      </w:r>
    </w:p>
    <w:p w14:paraId="1597D734" w14:textId="77777777" w:rsidR="00E9695E" w:rsidRPr="00E9695E" w:rsidRDefault="00E9695E" w:rsidP="00E9695E">
      <w:r w:rsidRPr="00E9695E">
        <w:lastRenderedPageBreak/>
        <w:pict w14:anchorId="1E31A256">
          <v:rect id="_x0000_i1378" style="width:0;height:1.5pt" o:hralign="center" o:hrstd="t" o:hr="t" fillcolor="#a0a0a0" stroked="f"/>
        </w:pict>
      </w:r>
    </w:p>
    <w:p w14:paraId="7D2790D2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7: Word Problems on Addition</w:t>
      </w:r>
    </w:p>
    <w:p w14:paraId="71EBCB90" w14:textId="77777777" w:rsidR="00E9695E" w:rsidRPr="00E9695E" w:rsidRDefault="00E9695E" w:rsidP="00E9695E">
      <w:pPr>
        <w:numPr>
          <w:ilvl w:val="0"/>
          <w:numId w:val="29"/>
        </w:numPr>
      </w:pPr>
      <w:r w:rsidRPr="00E9695E">
        <w:t>Musa has 245 mangoes. Ali gives him 356 more. How many mangoes does he have in all?</w:t>
      </w:r>
      <w:r w:rsidRPr="00E9695E">
        <w:br/>
        <w:t>a) 501</w:t>
      </w:r>
      <w:r w:rsidRPr="00E9695E">
        <w:br/>
        <w:t>b) 591</w:t>
      </w:r>
      <w:r w:rsidRPr="00E9695E">
        <w:br/>
        <w:t>c) 601</w:t>
      </w:r>
    </w:p>
    <w:p w14:paraId="7DED3624" w14:textId="77777777" w:rsidR="00E9695E" w:rsidRPr="00E9695E" w:rsidRDefault="00E9695E" w:rsidP="00E9695E">
      <w:pPr>
        <w:numPr>
          <w:ilvl w:val="0"/>
          <w:numId w:val="29"/>
        </w:numPr>
      </w:pPr>
      <w:r w:rsidRPr="00E9695E">
        <w:t>A farmer harvested 345 yams on Monday and 678 yams on Tuesday. How many yams in total?</w:t>
      </w:r>
      <w:r w:rsidRPr="00E9695E">
        <w:br/>
        <w:t>a) 1,013</w:t>
      </w:r>
      <w:r w:rsidRPr="00E9695E">
        <w:br/>
        <w:t>b) 1,023</w:t>
      </w:r>
      <w:r w:rsidRPr="00E9695E">
        <w:br/>
        <w:t>c) 1,033</w:t>
      </w:r>
    </w:p>
    <w:p w14:paraId="1042F366" w14:textId="77777777" w:rsidR="00E9695E" w:rsidRPr="00E9695E" w:rsidRDefault="00E9695E" w:rsidP="00E9695E">
      <w:pPr>
        <w:numPr>
          <w:ilvl w:val="0"/>
          <w:numId w:val="29"/>
        </w:numPr>
      </w:pPr>
      <w:r w:rsidRPr="00E9695E">
        <w:t>A man bought 1,200 oranges and later bought 850 more. How many oranges altogether?</w:t>
      </w:r>
      <w:r w:rsidRPr="00E9695E">
        <w:br/>
        <w:t>a) 2,000</w:t>
      </w:r>
      <w:r w:rsidRPr="00E9695E">
        <w:br/>
        <w:t>b) 2,050</w:t>
      </w:r>
      <w:r w:rsidRPr="00E9695E">
        <w:br/>
        <w:t>c) 2,100</w:t>
      </w:r>
    </w:p>
    <w:p w14:paraId="73804E51" w14:textId="77777777" w:rsidR="00E9695E" w:rsidRPr="00E9695E" w:rsidRDefault="00E9695E" w:rsidP="00E9695E">
      <w:pPr>
        <w:numPr>
          <w:ilvl w:val="0"/>
          <w:numId w:val="29"/>
        </w:numPr>
      </w:pPr>
      <w:r w:rsidRPr="00E9695E">
        <w:t>If you add 478, 345, and 122, the result is ______.</w:t>
      </w:r>
      <w:r w:rsidRPr="00E9695E">
        <w:br/>
        <w:t>a) 945</w:t>
      </w:r>
      <w:r w:rsidRPr="00E9695E">
        <w:br/>
        <w:t>b) 1,045</w:t>
      </w:r>
      <w:r w:rsidRPr="00E9695E">
        <w:br/>
        <w:t>c) 1,055</w:t>
      </w:r>
    </w:p>
    <w:p w14:paraId="1C497775" w14:textId="77777777" w:rsidR="00E9695E" w:rsidRPr="00E9695E" w:rsidRDefault="00E9695E" w:rsidP="00E9695E">
      <w:pPr>
        <w:numPr>
          <w:ilvl w:val="0"/>
          <w:numId w:val="29"/>
        </w:numPr>
      </w:pPr>
      <w:r w:rsidRPr="00E9695E">
        <w:t>Jane has 230 pencils, and her sister has 410 pencils. How many pencils together?</w:t>
      </w:r>
      <w:r w:rsidRPr="00E9695E">
        <w:br/>
        <w:t>a) 630</w:t>
      </w:r>
      <w:r w:rsidRPr="00E9695E">
        <w:br/>
        <w:t>b) 640</w:t>
      </w:r>
      <w:r w:rsidRPr="00E9695E">
        <w:br/>
        <w:t>c) 650</w:t>
      </w:r>
    </w:p>
    <w:p w14:paraId="49788B0F" w14:textId="77777777" w:rsidR="00E9695E" w:rsidRPr="00E9695E" w:rsidRDefault="00E9695E" w:rsidP="00E9695E">
      <w:r w:rsidRPr="00E9695E">
        <w:pict w14:anchorId="712D707E">
          <v:rect id="_x0000_i1379" style="width:0;height:1.5pt" o:hralign="center" o:hrstd="t" o:hr="t" fillcolor="#a0a0a0" stroked="f"/>
        </w:pict>
      </w:r>
    </w:p>
    <w:p w14:paraId="307BAA33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8: Subtraction of Numbers and Fractions</w:t>
      </w:r>
    </w:p>
    <w:p w14:paraId="133D21A6" w14:textId="77777777" w:rsidR="00E9695E" w:rsidRPr="00E9695E" w:rsidRDefault="00E9695E" w:rsidP="00E9695E">
      <w:pPr>
        <w:numPr>
          <w:ilvl w:val="0"/>
          <w:numId w:val="30"/>
        </w:numPr>
      </w:pPr>
      <w:r w:rsidRPr="00E9695E">
        <w:t>675 – 234 = ______.</w:t>
      </w:r>
      <w:r w:rsidRPr="00E9695E">
        <w:br/>
        <w:t>a) 441</w:t>
      </w:r>
      <w:r w:rsidRPr="00E9695E">
        <w:br/>
        <w:t>b) 451</w:t>
      </w:r>
      <w:r w:rsidRPr="00E9695E">
        <w:br/>
        <w:t>c) 461</w:t>
      </w:r>
    </w:p>
    <w:p w14:paraId="2B409CD8" w14:textId="77777777" w:rsidR="00E9695E" w:rsidRPr="00E9695E" w:rsidRDefault="00E9695E" w:rsidP="00E9695E">
      <w:pPr>
        <w:numPr>
          <w:ilvl w:val="0"/>
          <w:numId w:val="30"/>
        </w:numPr>
      </w:pPr>
      <w:r w:rsidRPr="00E9695E">
        <w:t>5,000 – 2,345 = ______.</w:t>
      </w:r>
      <w:r w:rsidRPr="00E9695E">
        <w:br/>
        <w:t>a) 2,555</w:t>
      </w:r>
      <w:r w:rsidRPr="00E9695E">
        <w:br/>
      </w:r>
      <w:r w:rsidRPr="00E9695E">
        <w:lastRenderedPageBreak/>
        <w:t>b) 2,665</w:t>
      </w:r>
      <w:r w:rsidRPr="00E9695E">
        <w:br/>
        <w:t>c) 2,655</w:t>
      </w:r>
    </w:p>
    <w:p w14:paraId="68CDE581" w14:textId="77777777" w:rsidR="00E9695E" w:rsidRPr="00E9695E" w:rsidRDefault="00E9695E" w:rsidP="00E9695E">
      <w:pPr>
        <w:numPr>
          <w:ilvl w:val="0"/>
          <w:numId w:val="30"/>
        </w:numPr>
      </w:pPr>
      <w:r w:rsidRPr="00E9695E">
        <w:t>34−14=\</w:t>
      </w:r>
      <w:proofErr w:type="gramStart"/>
      <w:r w:rsidRPr="00E9695E">
        <w:t>frac{</w:t>
      </w:r>
      <w:proofErr w:type="gramEnd"/>
      <w:r w:rsidRPr="00E9695E">
        <w:t>3}{4} - \</w:t>
      </w:r>
      <w:proofErr w:type="gramStart"/>
      <w:r w:rsidRPr="00E9695E">
        <w:t>frac{</w:t>
      </w:r>
      <w:proofErr w:type="gramEnd"/>
      <w:r w:rsidRPr="00E9695E">
        <w:t>1}{4} =43​−41​= ______.</w:t>
      </w:r>
      <w:r w:rsidRPr="00E9695E">
        <w:br/>
        <w:t>a) 24\frac{2}{4}42​</w:t>
      </w:r>
      <w:r w:rsidRPr="00E9695E">
        <w:br/>
        <w:t>b) 12\frac{1}{2}21​</w:t>
      </w:r>
      <w:r w:rsidRPr="00E9695E">
        <w:br/>
        <w:t>c) 14\</w:t>
      </w:r>
      <w:proofErr w:type="gramStart"/>
      <w:r w:rsidRPr="00E9695E">
        <w:t>frac{</w:t>
      </w:r>
      <w:proofErr w:type="gramEnd"/>
      <w:r w:rsidRPr="00E9695E">
        <w:t>1}{4}41​</w:t>
      </w:r>
    </w:p>
    <w:p w14:paraId="3DEA7A4D" w14:textId="77777777" w:rsidR="00E9695E" w:rsidRPr="00E9695E" w:rsidRDefault="00E9695E" w:rsidP="00E9695E">
      <w:pPr>
        <w:numPr>
          <w:ilvl w:val="0"/>
          <w:numId w:val="30"/>
        </w:numPr>
      </w:pPr>
      <w:r w:rsidRPr="00E9695E">
        <w:t>56−13=\</w:t>
      </w:r>
      <w:proofErr w:type="gramStart"/>
      <w:r w:rsidRPr="00E9695E">
        <w:t>frac{</w:t>
      </w:r>
      <w:proofErr w:type="gramEnd"/>
      <w:r w:rsidRPr="00E9695E">
        <w:t>5}{6} - \</w:t>
      </w:r>
      <w:proofErr w:type="gramStart"/>
      <w:r w:rsidRPr="00E9695E">
        <w:t>frac{</w:t>
      </w:r>
      <w:proofErr w:type="gramEnd"/>
      <w:r w:rsidRPr="00E9695E">
        <w:t>1}{3} =65​−31​= ______.</w:t>
      </w:r>
      <w:r w:rsidRPr="00E9695E">
        <w:br/>
        <w:t>a) 16\frac{1}{6}61​</w:t>
      </w:r>
      <w:r w:rsidRPr="00E9695E">
        <w:br/>
        <w:t>b) 26\frac{2}{6}62​</w:t>
      </w:r>
      <w:r w:rsidRPr="00E9695E">
        <w:br/>
        <w:t>c) 12\</w:t>
      </w:r>
      <w:proofErr w:type="gramStart"/>
      <w:r w:rsidRPr="00E9695E">
        <w:t>frac{</w:t>
      </w:r>
      <w:proofErr w:type="gramEnd"/>
      <w:r w:rsidRPr="00E9695E">
        <w:t>1}{2}21​</w:t>
      </w:r>
    </w:p>
    <w:p w14:paraId="6762C026" w14:textId="77777777" w:rsidR="00E9695E" w:rsidRPr="00E9695E" w:rsidRDefault="00E9695E" w:rsidP="00E9695E">
      <w:pPr>
        <w:numPr>
          <w:ilvl w:val="0"/>
          <w:numId w:val="30"/>
        </w:numPr>
      </w:pPr>
      <w:r w:rsidRPr="00E9695E">
        <w:t>1,234 – 987 = ______.</w:t>
      </w:r>
      <w:r w:rsidRPr="00E9695E">
        <w:br/>
        <w:t>a) 247</w:t>
      </w:r>
      <w:r w:rsidRPr="00E9695E">
        <w:br/>
        <w:t>b) 257</w:t>
      </w:r>
      <w:r w:rsidRPr="00E9695E">
        <w:br/>
        <w:t>c) 267</w:t>
      </w:r>
    </w:p>
    <w:p w14:paraId="52726C63" w14:textId="77777777" w:rsidR="00E9695E" w:rsidRPr="00E9695E" w:rsidRDefault="00E9695E" w:rsidP="00E9695E">
      <w:r w:rsidRPr="00E9695E">
        <w:pict w14:anchorId="774174E7">
          <v:rect id="_x0000_i1380" style="width:0;height:1.5pt" o:hralign="center" o:hrstd="t" o:hr="t" fillcolor="#a0a0a0" stroked="f"/>
        </w:pict>
      </w:r>
    </w:p>
    <w:p w14:paraId="0AB4F21A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9: Word Problems on Subtraction</w:t>
      </w:r>
    </w:p>
    <w:p w14:paraId="5AB884A5" w14:textId="77777777" w:rsidR="00E9695E" w:rsidRPr="00E9695E" w:rsidRDefault="00E9695E" w:rsidP="00E9695E">
      <w:pPr>
        <w:numPr>
          <w:ilvl w:val="0"/>
          <w:numId w:val="31"/>
        </w:numPr>
      </w:pPr>
      <w:r w:rsidRPr="00E9695E">
        <w:t xml:space="preserve">A farmer had 1,200 goats. He sold 450. How many </w:t>
      </w:r>
      <w:proofErr w:type="gramStart"/>
      <w:r w:rsidRPr="00E9695E">
        <w:t>left</w:t>
      </w:r>
      <w:proofErr w:type="gramEnd"/>
      <w:r w:rsidRPr="00E9695E">
        <w:t>?</w:t>
      </w:r>
      <w:r w:rsidRPr="00E9695E">
        <w:br/>
        <w:t>a) 650</w:t>
      </w:r>
      <w:r w:rsidRPr="00E9695E">
        <w:br/>
        <w:t>b) 750</w:t>
      </w:r>
      <w:r w:rsidRPr="00E9695E">
        <w:br/>
        <w:t>c) 850</w:t>
      </w:r>
    </w:p>
    <w:p w14:paraId="73C5866E" w14:textId="77777777" w:rsidR="00E9695E" w:rsidRPr="00E9695E" w:rsidRDefault="00E9695E" w:rsidP="00E9695E">
      <w:pPr>
        <w:numPr>
          <w:ilvl w:val="0"/>
          <w:numId w:val="31"/>
        </w:numPr>
      </w:pPr>
      <w:r w:rsidRPr="00E9695E">
        <w:t>Musa had 890 mangoes. He ate 235. How many mangoes remain?</w:t>
      </w:r>
      <w:r w:rsidRPr="00E9695E">
        <w:br/>
        <w:t>a) 655</w:t>
      </w:r>
      <w:r w:rsidRPr="00E9695E">
        <w:br/>
        <w:t>b) 665</w:t>
      </w:r>
      <w:r w:rsidRPr="00E9695E">
        <w:br/>
        <w:t>c) 675</w:t>
      </w:r>
    </w:p>
    <w:p w14:paraId="7BC317A7" w14:textId="77777777" w:rsidR="00E9695E" w:rsidRPr="00E9695E" w:rsidRDefault="00E9695E" w:rsidP="00E9695E">
      <w:pPr>
        <w:numPr>
          <w:ilvl w:val="0"/>
          <w:numId w:val="31"/>
        </w:numPr>
      </w:pPr>
      <w:r w:rsidRPr="00E9695E">
        <w:t>A shopkeeper had 1,000 bags of rice. He sold 375. How many are left?</w:t>
      </w:r>
      <w:r w:rsidRPr="00E9695E">
        <w:br/>
        <w:t>a) 615</w:t>
      </w:r>
      <w:r w:rsidRPr="00E9695E">
        <w:br/>
        <w:t>b) 625</w:t>
      </w:r>
      <w:r w:rsidRPr="00E9695E">
        <w:br/>
        <w:t>c) 635</w:t>
      </w:r>
    </w:p>
    <w:p w14:paraId="066F5EE1" w14:textId="77777777" w:rsidR="00E9695E" w:rsidRPr="00E9695E" w:rsidRDefault="00E9695E" w:rsidP="00E9695E">
      <w:pPr>
        <w:numPr>
          <w:ilvl w:val="0"/>
          <w:numId w:val="31"/>
        </w:numPr>
      </w:pPr>
      <w:r w:rsidRPr="00E9695E">
        <w:t>There were 2,000 students in a school. 785 graduated. How many remained?</w:t>
      </w:r>
      <w:r w:rsidRPr="00E9695E">
        <w:br/>
        <w:t>a) 1,205</w:t>
      </w:r>
      <w:r w:rsidRPr="00E9695E">
        <w:br/>
        <w:t>b) 1,215</w:t>
      </w:r>
      <w:r w:rsidRPr="00E9695E">
        <w:br/>
        <w:t>c) 1,225</w:t>
      </w:r>
    </w:p>
    <w:p w14:paraId="79977EEE" w14:textId="77777777" w:rsidR="00E9695E" w:rsidRPr="00E9695E" w:rsidRDefault="00E9695E" w:rsidP="00E9695E">
      <w:pPr>
        <w:numPr>
          <w:ilvl w:val="0"/>
          <w:numId w:val="31"/>
        </w:numPr>
      </w:pPr>
      <w:r w:rsidRPr="00E9695E">
        <w:lastRenderedPageBreak/>
        <w:t>A farmer harvested 965 oranges. He sold 479. How many oranges remain?</w:t>
      </w:r>
      <w:r w:rsidRPr="00E9695E">
        <w:br/>
        <w:t>a) 476</w:t>
      </w:r>
      <w:r w:rsidRPr="00E9695E">
        <w:br/>
        <w:t>b) 486</w:t>
      </w:r>
      <w:r w:rsidRPr="00E9695E">
        <w:br/>
        <w:t>c) 496</w:t>
      </w:r>
    </w:p>
    <w:p w14:paraId="43ED5C35" w14:textId="77777777" w:rsidR="00E9695E" w:rsidRPr="00E9695E" w:rsidRDefault="00E9695E" w:rsidP="00E9695E">
      <w:r w:rsidRPr="00E9695E">
        <w:pict w14:anchorId="252EA7BF">
          <v:rect id="_x0000_i1381" style="width:0;height:1.5pt" o:hralign="center" o:hrstd="t" o:hr="t" fillcolor="#a0a0a0" stroked="f"/>
        </w:pict>
      </w:r>
    </w:p>
    <w:p w14:paraId="03F73EE4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Topic 10: Multiplication of 3-digit Numbers</w:t>
      </w:r>
    </w:p>
    <w:p w14:paraId="3F3457F1" w14:textId="77777777" w:rsidR="00E9695E" w:rsidRPr="00E9695E" w:rsidRDefault="00E9695E" w:rsidP="00E9695E">
      <w:pPr>
        <w:numPr>
          <w:ilvl w:val="0"/>
          <w:numId w:val="32"/>
        </w:numPr>
      </w:pPr>
      <w:r w:rsidRPr="00E9695E">
        <w:t>123 × 2 = ______.</w:t>
      </w:r>
      <w:r w:rsidRPr="00E9695E">
        <w:br/>
        <w:t>a) 246</w:t>
      </w:r>
      <w:r w:rsidRPr="00E9695E">
        <w:br/>
        <w:t>b) 236</w:t>
      </w:r>
      <w:r w:rsidRPr="00E9695E">
        <w:br/>
        <w:t>c) 226</w:t>
      </w:r>
    </w:p>
    <w:p w14:paraId="561E8B58" w14:textId="77777777" w:rsidR="00E9695E" w:rsidRPr="00E9695E" w:rsidRDefault="00E9695E" w:rsidP="00E9695E">
      <w:pPr>
        <w:numPr>
          <w:ilvl w:val="0"/>
          <w:numId w:val="32"/>
        </w:numPr>
      </w:pPr>
      <w:r w:rsidRPr="00E9695E">
        <w:t>234 × 3 = ______.</w:t>
      </w:r>
      <w:r w:rsidRPr="00E9695E">
        <w:br/>
        <w:t>a) 702</w:t>
      </w:r>
      <w:r w:rsidRPr="00E9695E">
        <w:br/>
        <w:t>b) 712</w:t>
      </w:r>
      <w:r w:rsidRPr="00E9695E">
        <w:br/>
        <w:t>c) 722</w:t>
      </w:r>
    </w:p>
    <w:p w14:paraId="6CD4A427" w14:textId="77777777" w:rsidR="00E9695E" w:rsidRPr="00E9695E" w:rsidRDefault="00E9695E" w:rsidP="00E9695E">
      <w:pPr>
        <w:numPr>
          <w:ilvl w:val="0"/>
          <w:numId w:val="32"/>
        </w:numPr>
      </w:pPr>
      <w:r w:rsidRPr="00E9695E">
        <w:t>345 × 4 = ______.</w:t>
      </w:r>
      <w:r w:rsidRPr="00E9695E">
        <w:br/>
        <w:t>a) 1,370</w:t>
      </w:r>
      <w:r w:rsidRPr="00E9695E">
        <w:br/>
        <w:t>b) 1,380</w:t>
      </w:r>
      <w:r w:rsidRPr="00E9695E">
        <w:br/>
        <w:t>c) 1,390</w:t>
      </w:r>
    </w:p>
    <w:p w14:paraId="34AA6FAB" w14:textId="77777777" w:rsidR="00E9695E" w:rsidRPr="00E9695E" w:rsidRDefault="00E9695E" w:rsidP="00E9695E">
      <w:pPr>
        <w:numPr>
          <w:ilvl w:val="0"/>
          <w:numId w:val="32"/>
        </w:numPr>
      </w:pPr>
      <w:r w:rsidRPr="00E9695E">
        <w:t>456 × 5 = ______.</w:t>
      </w:r>
      <w:r w:rsidRPr="00E9695E">
        <w:br/>
        <w:t>a) 2,280</w:t>
      </w:r>
      <w:r w:rsidRPr="00E9695E">
        <w:br/>
        <w:t>b) 2,250</w:t>
      </w:r>
      <w:r w:rsidRPr="00E9695E">
        <w:br/>
        <w:t>c) 2,260</w:t>
      </w:r>
    </w:p>
    <w:p w14:paraId="098AC492" w14:textId="77777777" w:rsidR="00E9695E" w:rsidRPr="00E9695E" w:rsidRDefault="00E9695E" w:rsidP="00E9695E">
      <w:pPr>
        <w:numPr>
          <w:ilvl w:val="0"/>
          <w:numId w:val="32"/>
        </w:numPr>
      </w:pPr>
      <w:r w:rsidRPr="00E9695E">
        <w:t>678 × 6 = ______.</w:t>
      </w:r>
      <w:r w:rsidRPr="00E9695E">
        <w:br/>
        <w:t>a) 4,058</w:t>
      </w:r>
      <w:r w:rsidRPr="00E9695E">
        <w:br/>
        <w:t>b) 4,068</w:t>
      </w:r>
      <w:r w:rsidRPr="00E9695E">
        <w:br/>
        <w:t>c) 4,088</w:t>
      </w:r>
    </w:p>
    <w:p w14:paraId="2BA3D986" w14:textId="77777777" w:rsidR="00E9695E" w:rsidRPr="00E9695E" w:rsidRDefault="00E9695E" w:rsidP="00E9695E">
      <w:r w:rsidRPr="00E9695E">
        <w:pict w14:anchorId="09E61E89">
          <v:rect id="_x0000_i1382" style="width:0;height:1.5pt" o:hralign="center" o:hrstd="t" o:hr="t" fillcolor="#a0a0a0" stroked="f"/>
        </w:pict>
      </w:r>
    </w:p>
    <w:p w14:paraId="47DCC445" w14:textId="77777777" w:rsidR="00E9695E" w:rsidRPr="00E9695E" w:rsidRDefault="00E9695E" w:rsidP="00E9695E">
      <w:pPr>
        <w:rPr>
          <w:b/>
          <w:bCs/>
        </w:rPr>
      </w:pPr>
      <w:r w:rsidRPr="00E9695E">
        <w:rPr>
          <w:b/>
          <w:bCs/>
        </w:rPr>
        <w:t>Section B – Theory Questions (10 Questions)</w:t>
      </w:r>
    </w:p>
    <w:p w14:paraId="7B6255B1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Write the place value of 8 in 8,746.</w:t>
      </w:r>
    </w:p>
    <w:p w14:paraId="067E6436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Convert 710\</w:t>
      </w:r>
      <w:proofErr w:type="gramStart"/>
      <w:r w:rsidRPr="00E9695E">
        <w:t>frac{</w:t>
      </w:r>
      <w:proofErr w:type="gramEnd"/>
      <w:r w:rsidRPr="00E9695E">
        <w:t>7}{10}107​ to decimal.</w:t>
      </w:r>
    </w:p>
    <w:p w14:paraId="39D7174D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Change 0.45 to percentage.</w:t>
      </w:r>
    </w:p>
    <w:p w14:paraId="0BA5BAD8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Express 56\</w:t>
      </w:r>
      <w:proofErr w:type="gramStart"/>
      <w:r w:rsidRPr="00E9695E">
        <w:t>frac{</w:t>
      </w:r>
      <w:proofErr w:type="gramEnd"/>
      <w:r w:rsidRPr="00E9695E">
        <w:t>5}{6}65​ as a ratio.</w:t>
      </w:r>
    </w:p>
    <w:p w14:paraId="6FFDAA16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lastRenderedPageBreak/>
        <w:t>Add 2,345 + 4,567 + 1,234.</w:t>
      </w:r>
    </w:p>
    <w:p w14:paraId="717301FA" w14:textId="7F458184" w:rsidR="00E9695E" w:rsidRPr="00E9695E" w:rsidRDefault="00E9695E" w:rsidP="00E9695E">
      <w:pPr>
        <w:numPr>
          <w:ilvl w:val="0"/>
          <w:numId w:val="33"/>
        </w:numPr>
      </w:pPr>
      <w:r w:rsidRPr="00E9695E">
        <w:t>Add 312+2123\frac</w:t>
      </w:r>
      <w:r w:rsidR="00F917C9">
        <w:t xml:space="preserve"> </w:t>
      </w:r>
      <w:r w:rsidRPr="00E9695E">
        <w:t>{1}{2} + 2\frac</w:t>
      </w:r>
      <w:r w:rsidR="00F917C9">
        <w:t xml:space="preserve"> </w:t>
      </w:r>
      <w:r w:rsidRPr="00E9695E">
        <w:t>{1}{2}321​+221​.</w:t>
      </w:r>
    </w:p>
    <w:p w14:paraId="641FDAEA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A man bought 2,345 oranges. Later he bought 1,234 more. How many oranges altogether?</w:t>
      </w:r>
    </w:p>
    <w:p w14:paraId="351E3008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Subtract 4,567 – 2,345.</w:t>
      </w:r>
    </w:p>
    <w:p w14:paraId="62256165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A shopkeeper had 2,500 eggs. He sold 1,345. How many eggs remain?</w:t>
      </w:r>
    </w:p>
    <w:p w14:paraId="4F164C43" w14:textId="77777777" w:rsidR="00E9695E" w:rsidRPr="00E9695E" w:rsidRDefault="00E9695E" w:rsidP="00E9695E">
      <w:pPr>
        <w:numPr>
          <w:ilvl w:val="0"/>
          <w:numId w:val="33"/>
        </w:numPr>
      </w:pPr>
      <w:r w:rsidRPr="00E9695E">
        <w:t>Multiply 234 × 12.</w:t>
      </w:r>
    </w:p>
    <w:p w14:paraId="422CEDF3" w14:textId="77777777" w:rsidR="00E9695E" w:rsidRPr="00E9695E" w:rsidRDefault="00E9695E" w:rsidP="00E9695E">
      <w:pPr>
        <w:rPr>
          <w:vanish/>
        </w:rPr>
      </w:pPr>
      <w:r w:rsidRPr="00E9695E">
        <w:rPr>
          <w:vanish/>
        </w:rPr>
        <w:t>Top of Form</w:t>
      </w:r>
    </w:p>
    <w:p w14:paraId="50B150FA" w14:textId="77777777" w:rsidR="00E9695E" w:rsidRPr="00E9695E" w:rsidRDefault="00E9695E" w:rsidP="00E9695E"/>
    <w:p w14:paraId="3D7C6E86" w14:textId="77777777" w:rsidR="00E9695E" w:rsidRPr="00E9695E" w:rsidRDefault="00E9695E" w:rsidP="00E9695E">
      <w:pPr>
        <w:rPr>
          <w:vanish/>
        </w:rPr>
      </w:pPr>
      <w:r w:rsidRPr="00E9695E">
        <w:rPr>
          <w:vanish/>
        </w:rPr>
        <w:t>Bottom of Form</w:t>
      </w:r>
    </w:p>
    <w:p w14:paraId="0875D340" w14:textId="77777777" w:rsidR="00E9695E" w:rsidRDefault="00E9695E"/>
    <w:sectPr w:rsidR="00E96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4AF7"/>
    <w:multiLevelType w:val="multilevel"/>
    <w:tmpl w:val="657A80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83E6A"/>
    <w:multiLevelType w:val="multilevel"/>
    <w:tmpl w:val="46967E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62129"/>
    <w:multiLevelType w:val="multilevel"/>
    <w:tmpl w:val="BE5AF6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759D7"/>
    <w:multiLevelType w:val="multilevel"/>
    <w:tmpl w:val="8C2ABB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87925"/>
    <w:multiLevelType w:val="multilevel"/>
    <w:tmpl w:val="A55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655A5"/>
    <w:multiLevelType w:val="multilevel"/>
    <w:tmpl w:val="E738D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E2215"/>
    <w:multiLevelType w:val="multilevel"/>
    <w:tmpl w:val="835A8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409B7"/>
    <w:multiLevelType w:val="multilevel"/>
    <w:tmpl w:val="D2CA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55357"/>
    <w:multiLevelType w:val="multilevel"/>
    <w:tmpl w:val="E29052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9193C"/>
    <w:multiLevelType w:val="multilevel"/>
    <w:tmpl w:val="9090710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A3C86"/>
    <w:multiLevelType w:val="multilevel"/>
    <w:tmpl w:val="34A4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D3D51"/>
    <w:multiLevelType w:val="multilevel"/>
    <w:tmpl w:val="0E2044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35BD5"/>
    <w:multiLevelType w:val="multilevel"/>
    <w:tmpl w:val="6F2C672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E015F"/>
    <w:multiLevelType w:val="multilevel"/>
    <w:tmpl w:val="AC06E2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E3AA7"/>
    <w:multiLevelType w:val="multilevel"/>
    <w:tmpl w:val="A4CA51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8731E"/>
    <w:multiLevelType w:val="multilevel"/>
    <w:tmpl w:val="44BC38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C6025"/>
    <w:multiLevelType w:val="multilevel"/>
    <w:tmpl w:val="910AACF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B05660"/>
    <w:multiLevelType w:val="multilevel"/>
    <w:tmpl w:val="F22E68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F26A2"/>
    <w:multiLevelType w:val="multilevel"/>
    <w:tmpl w:val="9FA03B4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06389"/>
    <w:multiLevelType w:val="multilevel"/>
    <w:tmpl w:val="98347A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B3762"/>
    <w:multiLevelType w:val="multilevel"/>
    <w:tmpl w:val="F930397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1F10A8"/>
    <w:multiLevelType w:val="multilevel"/>
    <w:tmpl w:val="5EF08B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40401"/>
    <w:multiLevelType w:val="multilevel"/>
    <w:tmpl w:val="76FAB3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E6776"/>
    <w:multiLevelType w:val="multilevel"/>
    <w:tmpl w:val="E4C4DC6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748B2"/>
    <w:multiLevelType w:val="multilevel"/>
    <w:tmpl w:val="2E7460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C0199"/>
    <w:multiLevelType w:val="multilevel"/>
    <w:tmpl w:val="05BC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06AC4"/>
    <w:multiLevelType w:val="multilevel"/>
    <w:tmpl w:val="7BA4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114E3"/>
    <w:multiLevelType w:val="multilevel"/>
    <w:tmpl w:val="E31C38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73021"/>
    <w:multiLevelType w:val="multilevel"/>
    <w:tmpl w:val="35BE0CC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F4E18"/>
    <w:multiLevelType w:val="multilevel"/>
    <w:tmpl w:val="788AEBA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C63B2"/>
    <w:multiLevelType w:val="multilevel"/>
    <w:tmpl w:val="F94A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7270B"/>
    <w:multiLevelType w:val="multilevel"/>
    <w:tmpl w:val="2E840C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20EF9"/>
    <w:multiLevelType w:val="multilevel"/>
    <w:tmpl w:val="3AB20F9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035019">
    <w:abstractNumId w:val="30"/>
  </w:num>
  <w:num w:numId="2" w16cid:durableId="921791388">
    <w:abstractNumId w:val="6"/>
  </w:num>
  <w:num w:numId="3" w16cid:durableId="1706902736">
    <w:abstractNumId w:val="2"/>
  </w:num>
  <w:num w:numId="4" w16cid:durableId="1125001399">
    <w:abstractNumId w:val="1"/>
  </w:num>
  <w:num w:numId="5" w16cid:durableId="620648138">
    <w:abstractNumId w:val="8"/>
  </w:num>
  <w:num w:numId="6" w16cid:durableId="1390110404">
    <w:abstractNumId w:val="21"/>
  </w:num>
  <w:num w:numId="7" w16cid:durableId="1079400971">
    <w:abstractNumId w:val="12"/>
  </w:num>
  <w:num w:numId="8" w16cid:durableId="596985949">
    <w:abstractNumId w:val="0"/>
  </w:num>
  <w:num w:numId="9" w16cid:durableId="1009254986">
    <w:abstractNumId w:val="20"/>
  </w:num>
  <w:num w:numId="10" w16cid:durableId="574822577">
    <w:abstractNumId w:val="31"/>
  </w:num>
  <w:num w:numId="11" w16cid:durableId="1075591330">
    <w:abstractNumId w:val="25"/>
  </w:num>
  <w:num w:numId="12" w16cid:durableId="1074165416">
    <w:abstractNumId w:val="26"/>
  </w:num>
  <w:num w:numId="13" w16cid:durableId="957177299">
    <w:abstractNumId w:val="17"/>
  </w:num>
  <w:num w:numId="14" w16cid:durableId="387917017">
    <w:abstractNumId w:val="15"/>
  </w:num>
  <w:num w:numId="15" w16cid:durableId="1649163171">
    <w:abstractNumId w:val="24"/>
  </w:num>
  <w:num w:numId="16" w16cid:durableId="615409981">
    <w:abstractNumId w:val="11"/>
  </w:num>
  <w:num w:numId="17" w16cid:durableId="894658585">
    <w:abstractNumId w:val="3"/>
  </w:num>
  <w:num w:numId="18" w16cid:durableId="387581464">
    <w:abstractNumId w:val="16"/>
  </w:num>
  <w:num w:numId="19" w16cid:durableId="708342190">
    <w:abstractNumId w:val="28"/>
  </w:num>
  <w:num w:numId="20" w16cid:durableId="1860972688">
    <w:abstractNumId w:val="32"/>
  </w:num>
  <w:num w:numId="21" w16cid:durableId="667051478">
    <w:abstractNumId w:val="18"/>
  </w:num>
  <w:num w:numId="22" w16cid:durableId="1347832272">
    <w:abstractNumId w:val="7"/>
  </w:num>
  <w:num w:numId="23" w16cid:durableId="1296638322">
    <w:abstractNumId w:val="10"/>
  </w:num>
  <w:num w:numId="24" w16cid:durableId="878781964">
    <w:abstractNumId w:val="13"/>
  </w:num>
  <w:num w:numId="25" w16cid:durableId="1255359406">
    <w:abstractNumId w:val="19"/>
  </w:num>
  <w:num w:numId="26" w16cid:durableId="1227687978">
    <w:abstractNumId w:val="5"/>
  </w:num>
  <w:num w:numId="27" w16cid:durableId="1439520961">
    <w:abstractNumId w:val="22"/>
  </w:num>
  <w:num w:numId="28" w16cid:durableId="1137331900">
    <w:abstractNumId w:val="9"/>
  </w:num>
  <w:num w:numId="29" w16cid:durableId="337392468">
    <w:abstractNumId w:val="14"/>
  </w:num>
  <w:num w:numId="30" w16cid:durableId="1132165297">
    <w:abstractNumId w:val="23"/>
  </w:num>
  <w:num w:numId="31" w16cid:durableId="1711027656">
    <w:abstractNumId w:val="27"/>
  </w:num>
  <w:num w:numId="32" w16cid:durableId="1267423038">
    <w:abstractNumId w:val="29"/>
  </w:num>
  <w:num w:numId="33" w16cid:durableId="1826629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82"/>
    <w:rsid w:val="004D0682"/>
    <w:rsid w:val="006B2908"/>
    <w:rsid w:val="007F52A6"/>
    <w:rsid w:val="0089635A"/>
    <w:rsid w:val="009C084D"/>
    <w:rsid w:val="00E9695E"/>
    <w:rsid w:val="00F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3B15"/>
  <w15:chartTrackingRefBased/>
  <w15:docId w15:val="{C8388E0F-1E39-4C13-98DC-83056D11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6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9635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3</cp:revision>
  <dcterms:created xsi:type="dcterms:W3CDTF">2025-08-20T14:17:00Z</dcterms:created>
  <dcterms:modified xsi:type="dcterms:W3CDTF">2025-08-20T16:27:00Z</dcterms:modified>
</cp:coreProperties>
</file>