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9D418F" w14:textId="77777777" w:rsidR="009F0483" w:rsidRPr="00116F10" w:rsidRDefault="009F0483" w:rsidP="009F0483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bookmarkStart w:id="0" w:name="_Hlk206489336"/>
      <w:r>
        <w:rPr>
          <w:rFonts w:ascii="Arial" w:hAnsi="Arial" w:cs="Arial"/>
          <w:b/>
          <w:sz w:val="40"/>
          <w:szCs w:val="28"/>
        </w:rPr>
        <w:t>NEW SEMERIDIAN COLLEGE</w:t>
      </w:r>
    </w:p>
    <w:p w14:paraId="53E8E1DD" w14:textId="77777777" w:rsidR="009F0483" w:rsidRPr="008C61BC" w:rsidRDefault="009F0483" w:rsidP="009F0483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282DD01A" w14:textId="77777777" w:rsidR="009F0483" w:rsidRPr="008C61BC" w:rsidRDefault="009F0483" w:rsidP="009F0483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00952FBE" w14:textId="77777777" w:rsidR="009F0483" w:rsidRPr="008C61BC" w:rsidRDefault="009F0483" w:rsidP="009F0483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76554BA2" w14:textId="451723D4" w:rsidR="009F0483" w:rsidRPr="008555EB" w:rsidRDefault="009F0483" w:rsidP="009F0483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>English Studies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 w:rsidR="00BC761A">
        <w:rPr>
          <w:rFonts w:ascii="Arial" w:hAnsi="Arial" w:cs="Arial"/>
          <w:sz w:val="28"/>
          <w:szCs w:val="28"/>
        </w:rPr>
        <w:t>4</w:t>
      </w:r>
    </w:p>
    <w:bookmarkEnd w:id="0"/>
    <w:p w14:paraId="16561331" w14:textId="77777777" w:rsidR="00D07A3A" w:rsidRPr="00B460AA" w:rsidRDefault="00D07A3A" w:rsidP="00D07A3A">
      <w:pPr>
        <w:numPr>
          <w:ilvl w:val="0"/>
          <w:numId w:val="1"/>
        </w:numPr>
      </w:pPr>
      <w:r w:rsidRPr="00B460AA">
        <w:t xml:space="preserve">Which word starts with the </w:t>
      </w:r>
      <w:r w:rsidRPr="00B460AA">
        <w:rPr>
          <w:i/>
          <w:iCs/>
        </w:rPr>
        <w:t>“</w:t>
      </w:r>
      <w:proofErr w:type="spellStart"/>
      <w:r w:rsidRPr="00B460AA">
        <w:rPr>
          <w:i/>
          <w:iCs/>
        </w:rPr>
        <w:t>ch</w:t>
      </w:r>
      <w:proofErr w:type="spellEnd"/>
      <w:r w:rsidRPr="00B460AA">
        <w:rPr>
          <w:i/>
          <w:iCs/>
        </w:rPr>
        <w:t>”</w:t>
      </w:r>
      <w:r w:rsidRPr="00B460AA">
        <w:t xml:space="preserve"> sound?</w:t>
      </w:r>
      <w:r w:rsidRPr="00B460AA">
        <w:br/>
        <w:t>a) church</w:t>
      </w:r>
      <w:r w:rsidRPr="00B460AA">
        <w:t> </w:t>
      </w:r>
      <w:r w:rsidRPr="00B460AA">
        <w:t>b) shoo</w:t>
      </w:r>
      <w:r w:rsidRPr="00B460AA">
        <w:t> </w:t>
      </w:r>
      <w:r w:rsidRPr="00B460AA">
        <w:t>c) sure</w:t>
      </w:r>
    </w:p>
    <w:p w14:paraId="7F2B0993" w14:textId="77777777" w:rsidR="00D07A3A" w:rsidRPr="00B460AA" w:rsidRDefault="00D07A3A" w:rsidP="00D07A3A">
      <w:pPr>
        <w:numPr>
          <w:ilvl w:val="0"/>
          <w:numId w:val="1"/>
        </w:numPr>
      </w:pPr>
      <w:r w:rsidRPr="00B460AA">
        <w:t>Which word begins with the “sure” sound?</w:t>
      </w:r>
      <w:r w:rsidRPr="00B460AA">
        <w:br/>
        <w:t>a) chop</w:t>
      </w:r>
      <w:r w:rsidRPr="00B460AA">
        <w:t> </w:t>
      </w:r>
      <w:r w:rsidRPr="00B460AA">
        <w:t>b) shore</w:t>
      </w:r>
      <w:r w:rsidRPr="00B460AA">
        <w:t> </w:t>
      </w:r>
      <w:r w:rsidRPr="00B460AA">
        <w:t>c) chalk</w:t>
      </w:r>
    </w:p>
    <w:p w14:paraId="311B573F" w14:textId="77777777" w:rsidR="00D07A3A" w:rsidRPr="00B460AA" w:rsidRDefault="00D07A3A" w:rsidP="00D07A3A">
      <w:pPr>
        <w:numPr>
          <w:ilvl w:val="0"/>
          <w:numId w:val="1"/>
        </w:numPr>
      </w:pPr>
      <w:r w:rsidRPr="00B460AA">
        <w:t>Which is the odd one out by beginning sound?</w:t>
      </w:r>
      <w:r w:rsidRPr="00B460AA">
        <w:br/>
        <w:t>a) chip</w:t>
      </w:r>
      <w:r w:rsidRPr="00B460AA">
        <w:t> </w:t>
      </w:r>
      <w:r w:rsidRPr="00B460AA">
        <w:t>b) chap</w:t>
      </w:r>
      <w:r w:rsidRPr="00B460AA">
        <w:t> </w:t>
      </w:r>
      <w:r w:rsidRPr="00B460AA">
        <w:t>c) sure</w:t>
      </w:r>
    </w:p>
    <w:p w14:paraId="00EED5B2" w14:textId="77777777" w:rsidR="00D07A3A" w:rsidRPr="00B460AA" w:rsidRDefault="00D07A3A" w:rsidP="00D07A3A">
      <w:pPr>
        <w:numPr>
          <w:ilvl w:val="0"/>
          <w:numId w:val="1"/>
        </w:numPr>
      </w:pPr>
      <w:r w:rsidRPr="00B460AA">
        <w:t>Choose the word that starts like “sure”:</w:t>
      </w:r>
      <w:r w:rsidRPr="00B460AA">
        <w:br/>
        <w:t>a) cheese</w:t>
      </w:r>
      <w:r w:rsidRPr="00B460AA">
        <w:t> </w:t>
      </w:r>
      <w:r w:rsidRPr="00B460AA">
        <w:t>b) chair</w:t>
      </w:r>
      <w:r w:rsidRPr="00B460AA">
        <w:t> </w:t>
      </w:r>
      <w:r w:rsidRPr="00B460AA">
        <w:t>c) shore</w:t>
      </w:r>
    </w:p>
    <w:p w14:paraId="6588BDEA" w14:textId="77777777" w:rsidR="00D07A3A" w:rsidRPr="00B460AA" w:rsidRDefault="00D07A3A" w:rsidP="00D07A3A">
      <w:pPr>
        <w:numPr>
          <w:ilvl w:val="0"/>
          <w:numId w:val="1"/>
        </w:numPr>
      </w:pPr>
      <w:r w:rsidRPr="00B460AA">
        <w:t>Find the word that starts like “church”:</w:t>
      </w:r>
      <w:r w:rsidRPr="00B460AA">
        <w:br/>
        <w:t>a) share</w:t>
      </w:r>
      <w:r w:rsidRPr="00B460AA">
        <w:t> </w:t>
      </w:r>
      <w:r w:rsidRPr="00B460AA">
        <w:t>b) chase</w:t>
      </w:r>
      <w:r w:rsidRPr="00B460AA">
        <w:t> </w:t>
      </w:r>
      <w:r w:rsidRPr="00B460AA">
        <w:t>c) sure</w:t>
      </w:r>
    </w:p>
    <w:p w14:paraId="49EAB950" w14:textId="77777777" w:rsidR="00D07A3A" w:rsidRPr="00B460AA" w:rsidRDefault="00D07A3A" w:rsidP="00D07A3A">
      <w:pPr>
        <w:rPr>
          <w:b/>
          <w:bCs/>
        </w:rPr>
      </w:pPr>
      <w:r w:rsidRPr="00B460AA">
        <w:rPr>
          <w:b/>
          <w:bCs/>
        </w:rPr>
        <w:t>B. Crossword-Style Matching: Verb to Noun/Pronoun</w:t>
      </w:r>
    </w:p>
    <w:p w14:paraId="4CD4084E" w14:textId="77777777" w:rsidR="00D07A3A" w:rsidRPr="00B460AA" w:rsidRDefault="00D07A3A" w:rsidP="00D07A3A">
      <w:pPr>
        <w:numPr>
          <w:ilvl w:val="0"/>
          <w:numId w:val="2"/>
        </w:numPr>
      </w:pPr>
      <w:r w:rsidRPr="00B460AA">
        <w:rPr>
          <w:i/>
          <w:iCs/>
        </w:rPr>
        <w:t>She ___.</w:t>
      </w:r>
      <w:r w:rsidRPr="00B460AA">
        <w:br/>
        <w:t>a) runs</w:t>
      </w:r>
      <w:r w:rsidRPr="00B460AA">
        <w:t> </w:t>
      </w:r>
      <w:r w:rsidRPr="00B460AA">
        <w:t>b) run</w:t>
      </w:r>
      <w:r w:rsidRPr="00B460AA">
        <w:t> </w:t>
      </w:r>
      <w:r w:rsidRPr="00B460AA">
        <w:t>c) running</w:t>
      </w:r>
    </w:p>
    <w:p w14:paraId="7D4F74CB" w14:textId="77777777" w:rsidR="00D07A3A" w:rsidRPr="00B460AA" w:rsidRDefault="00D07A3A" w:rsidP="00D07A3A">
      <w:pPr>
        <w:numPr>
          <w:ilvl w:val="0"/>
          <w:numId w:val="2"/>
        </w:numPr>
      </w:pPr>
      <w:r w:rsidRPr="00B460AA">
        <w:rPr>
          <w:i/>
          <w:iCs/>
        </w:rPr>
        <w:t>They ___.</w:t>
      </w:r>
      <w:r w:rsidRPr="00B460AA">
        <w:br/>
        <w:t>a) plays</w:t>
      </w:r>
      <w:r w:rsidRPr="00B460AA">
        <w:t> </w:t>
      </w:r>
      <w:r w:rsidRPr="00B460AA">
        <w:t>b) play</w:t>
      </w:r>
      <w:r w:rsidRPr="00B460AA">
        <w:t> </w:t>
      </w:r>
      <w:r w:rsidRPr="00B460AA">
        <w:t>c) played</w:t>
      </w:r>
    </w:p>
    <w:p w14:paraId="6C40957E" w14:textId="77777777" w:rsidR="00D07A3A" w:rsidRPr="00B460AA" w:rsidRDefault="00D07A3A" w:rsidP="00D07A3A">
      <w:pPr>
        <w:numPr>
          <w:ilvl w:val="0"/>
          <w:numId w:val="2"/>
        </w:numPr>
      </w:pPr>
      <w:r w:rsidRPr="00B460AA">
        <w:rPr>
          <w:i/>
          <w:iCs/>
        </w:rPr>
        <w:t>Dog ___.</w:t>
      </w:r>
      <w:r w:rsidRPr="00B460AA">
        <w:br/>
        <w:t>a) barks</w:t>
      </w:r>
      <w:r w:rsidRPr="00B460AA">
        <w:t> </w:t>
      </w:r>
      <w:r w:rsidRPr="00B460AA">
        <w:t>b) bark</w:t>
      </w:r>
      <w:r w:rsidRPr="00B460AA">
        <w:t> </w:t>
      </w:r>
      <w:r w:rsidRPr="00B460AA">
        <w:t>c) barking</w:t>
      </w:r>
    </w:p>
    <w:p w14:paraId="04B3E575" w14:textId="77777777" w:rsidR="00D07A3A" w:rsidRPr="00B460AA" w:rsidRDefault="00D07A3A" w:rsidP="00D07A3A">
      <w:pPr>
        <w:numPr>
          <w:ilvl w:val="0"/>
          <w:numId w:val="2"/>
        </w:numPr>
      </w:pPr>
      <w:r w:rsidRPr="00B460AA">
        <w:rPr>
          <w:i/>
          <w:iCs/>
        </w:rPr>
        <w:t>I ___.</w:t>
      </w:r>
      <w:r w:rsidRPr="00B460AA">
        <w:br/>
        <w:t>a) sings</w:t>
      </w:r>
      <w:r w:rsidRPr="00B460AA">
        <w:t> </w:t>
      </w:r>
      <w:r w:rsidRPr="00B460AA">
        <w:t>b) sing</w:t>
      </w:r>
      <w:r w:rsidRPr="00B460AA">
        <w:t> </w:t>
      </w:r>
      <w:r w:rsidRPr="00B460AA">
        <w:t>c) singing</w:t>
      </w:r>
    </w:p>
    <w:p w14:paraId="04767587" w14:textId="77777777" w:rsidR="00D07A3A" w:rsidRPr="00B460AA" w:rsidRDefault="00D07A3A" w:rsidP="00D07A3A">
      <w:pPr>
        <w:numPr>
          <w:ilvl w:val="0"/>
          <w:numId w:val="2"/>
        </w:numPr>
      </w:pPr>
      <w:r w:rsidRPr="00B460AA">
        <w:rPr>
          <w:i/>
          <w:iCs/>
        </w:rPr>
        <w:t>He ___.</w:t>
      </w:r>
      <w:r w:rsidRPr="00B460AA">
        <w:br/>
        <w:t>a) jump</w:t>
      </w:r>
      <w:r w:rsidRPr="00B460AA">
        <w:t> </w:t>
      </w:r>
      <w:r w:rsidRPr="00B460AA">
        <w:t>b) jumps</w:t>
      </w:r>
      <w:r w:rsidRPr="00B460AA">
        <w:t> </w:t>
      </w:r>
      <w:r w:rsidRPr="00B460AA">
        <w:t>c) jumping</w:t>
      </w:r>
    </w:p>
    <w:p w14:paraId="4F875C1D" w14:textId="77777777" w:rsidR="00D07A3A" w:rsidRPr="00B460AA" w:rsidRDefault="00D07A3A" w:rsidP="00D07A3A">
      <w:pPr>
        <w:numPr>
          <w:ilvl w:val="0"/>
          <w:numId w:val="3"/>
        </w:numPr>
      </w:pPr>
      <w:r w:rsidRPr="00B460AA">
        <w:t xml:space="preserve">Which word starts with the </w:t>
      </w:r>
      <w:r w:rsidRPr="00B460AA">
        <w:rPr>
          <w:i/>
          <w:iCs/>
        </w:rPr>
        <w:t>“j”</w:t>
      </w:r>
      <w:r w:rsidRPr="00B460AA">
        <w:t xml:space="preserve"> sound?</w:t>
      </w:r>
      <w:r w:rsidRPr="00B460AA">
        <w:br/>
        <w:t>a) jam</w:t>
      </w:r>
      <w:r w:rsidRPr="00B460AA">
        <w:t> </w:t>
      </w:r>
      <w:r w:rsidRPr="00B460AA">
        <w:t>b) zoo</w:t>
      </w:r>
      <w:r w:rsidRPr="00B460AA">
        <w:t> </w:t>
      </w:r>
      <w:r w:rsidRPr="00B460AA">
        <w:t>c) giraffe</w:t>
      </w:r>
    </w:p>
    <w:p w14:paraId="16E5947D" w14:textId="77777777" w:rsidR="00D07A3A" w:rsidRPr="00B460AA" w:rsidRDefault="00D07A3A" w:rsidP="00D07A3A">
      <w:pPr>
        <w:numPr>
          <w:ilvl w:val="0"/>
          <w:numId w:val="3"/>
        </w:numPr>
      </w:pPr>
      <w:r w:rsidRPr="00B460AA">
        <w:t>Which word begins with the “z” sound?</w:t>
      </w:r>
      <w:r w:rsidRPr="00B460AA">
        <w:br/>
        <w:t>a) juice</w:t>
      </w:r>
      <w:r w:rsidRPr="00B460AA">
        <w:t> </w:t>
      </w:r>
      <w:r w:rsidRPr="00B460AA">
        <w:t>b) zebra</w:t>
      </w:r>
      <w:r w:rsidRPr="00B460AA">
        <w:t> </w:t>
      </w:r>
      <w:r w:rsidRPr="00B460AA">
        <w:t>c) just</w:t>
      </w:r>
    </w:p>
    <w:p w14:paraId="007E2B9F" w14:textId="77777777" w:rsidR="00D07A3A" w:rsidRPr="00B460AA" w:rsidRDefault="00D07A3A" w:rsidP="00D07A3A">
      <w:pPr>
        <w:numPr>
          <w:ilvl w:val="0"/>
          <w:numId w:val="3"/>
        </w:numPr>
      </w:pPr>
      <w:r w:rsidRPr="00B460AA">
        <w:t>Which word begins with the “</w:t>
      </w:r>
      <w:proofErr w:type="spellStart"/>
      <w:r w:rsidRPr="00B460AA">
        <w:t>dz</w:t>
      </w:r>
      <w:proofErr w:type="spellEnd"/>
      <w:r w:rsidRPr="00B460AA">
        <w:t>” (as in “edge”)?</w:t>
      </w:r>
      <w:r w:rsidRPr="00B460AA">
        <w:br/>
        <w:t>a) edge</w:t>
      </w:r>
      <w:r w:rsidRPr="00B460AA">
        <w:t> </w:t>
      </w:r>
      <w:r w:rsidRPr="00B460AA">
        <w:t>b) zinc</w:t>
      </w:r>
      <w:r w:rsidRPr="00B460AA">
        <w:t> </w:t>
      </w:r>
      <w:r w:rsidRPr="00B460AA">
        <w:t>c) bus</w:t>
      </w:r>
    </w:p>
    <w:p w14:paraId="035C2CAF" w14:textId="77777777" w:rsidR="00D07A3A" w:rsidRPr="00B460AA" w:rsidRDefault="00D07A3A" w:rsidP="00D07A3A">
      <w:pPr>
        <w:numPr>
          <w:ilvl w:val="0"/>
          <w:numId w:val="3"/>
        </w:numPr>
      </w:pPr>
      <w:r w:rsidRPr="00B460AA">
        <w:lastRenderedPageBreak/>
        <w:t>Which starts with the “j” sound?</w:t>
      </w:r>
      <w:r w:rsidRPr="00B460AA">
        <w:br/>
        <w:t>a) join</w:t>
      </w:r>
      <w:r w:rsidRPr="00B460AA">
        <w:t> </w:t>
      </w:r>
      <w:r w:rsidRPr="00B460AA">
        <w:t>b) zone</w:t>
      </w:r>
      <w:r w:rsidRPr="00B460AA">
        <w:t> </w:t>
      </w:r>
      <w:r w:rsidRPr="00B460AA">
        <w:t>c) judge</w:t>
      </w:r>
    </w:p>
    <w:p w14:paraId="022AF8B7" w14:textId="77777777" w:rsidR="00D07A3A" w:rsidRPr="00B460AA" w:rsidRDefault="00D07A3A" w:rsidP="00D07A3A">
      <w:pPr>
        <w:numPr>
          <w:ilvl w:val="0"/>
          <w:numId w:val="3"/>
        </w:numPr>
      </w:pPr>
      <w:r w:rsidRPr="00B460AA">
        <w:t>Which begins with the “z” sound?</w:t>
      </w:r>
      <w:r w:rsidRPr="00B460AA">
        <w:br/>
        <w:t>a) jeep</w:t>
      </w:r>
      <w:r w:rsidRPr="00B460AA">
        <w:t> </w:t>
      </w:r>
      <w:r w:rsidRPr="00B460AA">
        <w:t>b) zip</w:t>
      </w:r>
      <w:r w:rsidRPr="00B460AA">
        <w:t> </w:t>
      </w:r>
      <w:r w:rsidRPr="00B460AA">
        <w:t>c) gum</w:t>
      </w:r>
      <w:r w:rsidRPr="00B460AA">
        <w:br/>
        <w:t>16. Where did the cat sit?</w:t>
      </w:r>
      <w:r w:rsidRPr="00B460AA">
        <w:br/>
        <w:t>a) on the bed</w:t>
      </w:r>
      <w:r w:rsidRPr="00B460AA">
        <w:t> </w:t>
      </w:r>
      <w:r w:rsidRPr="00B460AA">
        <w:t>b) on the mat</w:t>
      </w:r>
      <w:r w:rsidRPr="00B460AA">
        <w:t> </w:t>
      </w:r>
      <w:r w:rsidRPr="00B460AA">
        <w:t>c) on the chair</w:t>
      </w:r>
    </w:p>
    <w:p w14:paraId="459439DD" w14:textId="77777777" w:rsidR="00D07A3A" w:rsidRPr="00B460AA" w:rsidRDefault="00D07A3A" w:rsidP="00D07A3A">
      <w:pPr>
        <w:numPr>
          <w:ilvl w:val="0"/>
          <w:numId w:val="4"/>
        </w:numPr>
      </w:pPr>
      <w:r w:rsidRPr="00B460AA">
        <w:t>What is the color of the cat?</w:t>
      </w:r>
      <w:r w:rsidRPr="00B460AA">
        <w:br/>
        <w:t>a) white</w:t>
      </w:r>
      <w:r w:rsidRPr="00B460AA">
        <w:t> </w:t>
      </w:r>
      <w:r w:rsidRPr="00B460AA">
        <w:t>b) brown</w:t>
      </w:r>
      <w:r w:rsidRPr="00B460AA">
        <w:t> </w:t>
      </w:r>
      <w:r w:rsidRPr="00B460AA">
        <w:t>c) black</w:t>
      </w:r>
    </w:p>
    <w:p w14:paraId="627CA263" w14:textId="77777777" w:rsidR="00D07A3A" w:rsidRPr="00B460AA" w:rsidRDefault="00D07A3A" w:rsidP="00D07A3A">
      <w:pPr>
        <w:numPr>
          <w:ilvl w:val="0"/>
          <w:numId w:val="4"/>
        </w:numPr>
      </w:pPr>
      <w:r w:rsidRPr="00B460AA">
        <w:t>How big is the cat?</w:t>
      </w:r>
      <w:r w:rsidRPr="00B460AA">
        <w:br/>
        <w:t>a) small</w:t>
      </w:r>
      <w:r w:rsidRPr="00B460AA">
        <w:t> </w:t>
      </w:r>
      <w:r w:rsidRPr="00B460AA">
        <w:t>b) big</w:t>
      </w:r>
      <w:r w:rsidRPr="00B460AA">
        <w:t> </w:t>
      </w:r>
      <w:r w:rsidRPr="00B460AA">
        <w:t>c) tall</w:t>
      </w:r>
    </w:p>
    <w:p w14:paraId="626E99D6" w14:textId="77777777" w:rsidR="00D07A3A" w:rsidRPr="00B460AA" w:rsidRDefault="00D07A3A" w:rsidP="00D07A3A">
      <w:pPr>
        <w:numPr>
          <w:ilvl w:val="0"/>
          <w:numId w:val="4"/>
        </w:numPr>
      </w:pPr>
      <w:r w:rsidRPr="00B460AA">
        <w:t>What animal is mentioned?</w:t>
      </w:r>
      <w:r w:rsidRPr="00B460AA">
        <w:br/>
        <w:t>a) dog</w:t>
      </w:r>
      <w:r w:rsidRPr="00B460AA">
        <w:t> </w:t>
      </w:r>
      <w:r w:rsidRPr="00B460AA">
        <w:t>b) cat</w:t>
      </w:r>
      <w:r w:rsidRPr="00B460AA">
        <w:t> </w:t>
      </w:r>
      <w:r w:rsidRPr="00B460AA">
        <w:t>c) rabbit</w:t>
      </w:r>
    </w:p>
    <w:p w14:paraId="481099D5" w14:textId="77777777" w:rsidR="00D07A3A" w:rsidRPr="00B460AA" w:rsidRDefault="00D07A3A" w:rsidP="00D07A3A">
      <w:pPr>
        <w:numPr>
          <w:ilvl w:val="0"/>
          <w:numId w:val="4"/>
        </w:numPr>
      </w:pPr>
      <w:r w:rsidRPr="00B460AA">
        <w:t>The cat is described as:</w:t>
      </w:r>
      <w:r w:rsidRPr="00B460AA">
        <w:br/>
        <w:t>a) small and white</w:t>
      </w:r>
      <w:r w:rsidRPr="00B460AA">
        <w:t> </w:t>
      </w:r>
      <w:r w:rsidRPr="00B460AA">
        <w:t>b) black and big</w:t>
      </w:r>
      <w:r w:rsidRPr="00B460AA">
        <w:t> </w:t>
      </w:r>
      <w:r w:rsidRPr="00B460AA">
        <w:t>c) black and small</w:t>
      </w:r>
    </w:p>
    <w:p w14:paraId="3FEA5A38" w14:textId="77777777" w:rsidR="00D07A3A" w:rsidRPr="00B460AA" w:rsidRDefault="00D07A3A" w:rsidP="00D07A3A">
      <w:pPr>
        <w:numPr>
          <w:ilvl w:val="0"/>
          <w:numId w:val="5"/>
        </w:numPr>
      </w:pPr>
      <w:r w:rsidRPr="00B460AA">
        <w:t>“I like pizza best because it is cheesy.” The liked food is:</w:t>
      </w:r>
      <w:r w:rsidRPr="00B460AA">
        <w:br/>
        <w:t>a) rice</w:t>
      </w:r>
      <w:r w:rsidRPr="00B460AA">
        <w:t> </w:t>
      </w:r>
      <w:r w:rsidRPr="00B460AA">
        <w:t>b) pizza</w:t>
      </w:r>
      <w:r w:rsidRPr="00B460AA">
        <w:t> </w:t>
      </w:r>
      <w:r w:rsidRPr="00B460AA">
        <w:t>c) vegetables</w:t>
      </w:r>
    </w:p>
    <w:p w14:paraId="1C93E805" w14:textId="77777777" w:rsidR="00D07A3A" w:rsidRPr="00B460AA" w:rsidRDefault="00D07A3A" w:rsidP="00D07A3A">
      <w:pPr>
        <w:numPr>
          <w:ilvl w:val="0"/>
          <w:numId w:val="5"/>
        </w:numPr>
      </w:pPr>
      <w:r w:rsidRPr="00B460AA">
        <w:t>The reason “cheesy” describes it as:</w:t>
      </w:r>
      <w:r w:rsidRPr="00B460AA">
        <w:br/>
        <w:t>a) salty</w:t>
      </w:r>
      <w:r w:rsidRPr="00B460AA">
        <w:t> </w:t>
      </w:r>
      <w:r w:rsidRPr="00B460AA">
        <w:t>b) cheesy</w:t>
      </w:r>
      <w:r w:rsidRPr="00B460AA">
        <w:t> </w:t>
      </w:r>
      <w:r w:rsidRPr="00B460AA">
        <w:t>c) sweet</w:t>
      </w:r>
    </w:p>
    <w:p w14:paraId="7138BAD7" w14:textId="77777777" w:rsidR="00D07A3A" w:rsidRPr="00B460AA" w:rsidRDefault="00D07A3A" w:rsidP="00D07A3A">
      <w:pPr>
        <w:numPr>
          <w:ilvl w:val="0"/>
          <w:numId w:val="5"/>
        </w:numPr>
      </w:pPr>
      <w:r w:rsidRPr="00B460AA">
        <w:t>“I like fruit because it is juicy.” Food is:</w:t>
      </w:r>
      <w:r w:rsidRPr="00B460AA">
        <w:br/>
        <w:t>a) fruit</w:t>
      </w:r>
      <w:r w:rsidRPr="00B460AA">
        <w:t> </w:t>
      </w:r>
      <w:r w:rsidRPr="00B460AA">
        <w:t>b) meat</w:t>
      </w:r>
      <w:r w:rsidRPr="00B460AA">
        <w:t> </w:t>
      </w:r>
      <w:r w:rsidRPr="00B460AA">
        <w:t>c) soup</w:t>
      </w:r>
    </w:p>
    <w:p w14:paraId="2864BEB2" w14:textId="77777777" w:rsidR="00D07A3A" w:rsidRPr="00B460AA" w:rsidRDefault="00D07A3A" w:rsidP="00D07A3A">
      <w:pPr>
        <w:numPr>
          <w:ilvl w:val="0"/>
          <w:numId w:val="5"/>
        </w:numPr>
      </w:pPr>
      <w:r w:rsidRPr="00B460AA">
        <w:t>The reason is that it is:</w:t>
      </w:r>
      <w:r w:rsidRPr="00B460AA">
        <w:br/>
        <w:t>a) dry</w:t>
      </w:r>
      <w:r w:rsidRPr="00B460AA">
        <w:t> </w:t>
      </w:r>
      <w:r w:rsidRPr="00B460AA">
        <w:t>b) juicy</w:t>
      </w:r>
      <w:r w:rsidRPr="00B460AA">
        <w:t> </w:t>
      </w:r>
      <w:r w:rsidRPr="00B460AA">
        <w:t>c) hot</w:t>
      </w:r>
    </w:p>
    <w:p w14:paraId="3BF47E6B" w14:textId="77777777" w:rsidR="00D07A3A" w:rsidRPr="00B460AA" w:rsidRDefault="00D07A3A" w:rsidP="00D07A3A">
      <w:pPr>
        <w:numPr>
          <w:ilvl w:val="0"/>
          <w:numId w:val="5"/>
        </w:numPr>
      </w:pPr>
      <w:r w:rsidRPr="00B460AA">
        <w:t>“My favorite food is ice cream.” This expresses:</w:t>
      </w:r>
      <w:r w:rsidRPr="00B460AA">
        <w:br/>
        <w:t>a) a hobby</w:t>
      </w:r>
      <w:r w:rsidRPr="00B460AA">
        <w:t> </w:t>
      </w:r>
      <w:r w:rsidRPr="00B460AA">
        <w:t>b) a pet</w:t>
      </w:r>
      <w:r w:rsidRPr="00B460AA">
        <w:t> </w:t>
      </w:r>
      <w:r w:rsidRPr="00B460AA">
        <w:t>c) a preference</w:t>
      </w:r>
    </w:p>
    <w:p w14:paraId="2DA29ADA" w14:textId="77777777" w:rsidR="00D07A3A" w:rsidRPr="00B460AA" w:rsidRDefault="00D07A3A" w:rsidP="00D07A3A">
      <w:pPr>
        <w:numPr>
          <w:ilvl w:val="0"/>
          <w:numId w:val="6"/>
        </w:numPr>
      </w:pPr>
      <w:r w:rsidRPr="00B460AA">
        <w:t>“I ___ going to school tomorrow.” Form used:</w:t>
      </w:r>
      <w:r w:rsidRPr="00B460AA">
        <w:br/>
        <w:t>a) will go</w:t>
      </w:r>
      <w:r w:rsidRPr="00B460AA">
        <w:t> </w:t>
      </w:r>
      <w:r w:rsidRPr="00B460AA">
        <w:t>b) am going</w:t>
      </w:r>
      <w:r w:rsidRPr="00B460AA">
        <w:t> </w:t>
      </w:r>
      <w:r w:rsidRPr="00B460AA">
        <w:t>c) shall go</w:t>
      </w:r>
    </w:p>
    <w:p w14:paraId="521B57B7" w14:textId="77777777" w:rsidR="00D07A3A" w:rsidRPr="00B460AA" w:rsidRDefault="00D07A3A" w:rsidP="00D07A3A">
      <w:pPr>
        <w:numPr>
          <w:ilvl w:val="0"/>
          <w:numId w:val="6"/>
        </w:numPr>
      </w:pPr>
      <w:r w:rsidRPr="00B460AA">
        <w:t>“We ___ meeting our friend next week.”</w:t>
      </w:r>
      <w:r w:rsidRPr="00B460AA">
        <w:br/>
        <w:t>a) will meet</w:t>
      </w:r>
      <w:r w:rsidRPr="00B460AA">
        <w:t> </w:t>
      </w:r>
      <w:r w:rsidRPr="00B460AA">
        <w:t>b) are meeting</w:t>
      </w:r>
      <w:r w:rsidRPr="00B460AA">
        <w:t> </w:t>
      </w:r>
      <w:r w:rsidRPr="00B460AA">
        <w:t>c) shall meet</w:t>
      </w:r>
    </w:p>
    <w:p w14:paraId="7E00DBFF" w14:textId="77777777" w:rsidR="00D07A3A" w:rsidRPr="00B460AA" w:rsidRDefault="00D07A3A" w:rsidP="00D07A3A">
      <w:pPr>
        <w:numPr>
          <w:ilvl w:val="0"/>
          <w:numId w:val="6"/>
        </w:numPr>
      </w:pPr>
      <w:r w:rsidRPr="00B460AA">
        <w:t>“She ___ coming to class on Monday.”</w:t>
      </w:r>
      <w:r w:rsidRPr="00B460AA">
        <w:br/>
        <w:t>a) will come</w:t>
      </w:r>
      <w:r w:rsidRPr="00B460AA">
        <w:t> </w:t>
      </w:r>
      <w:r w:rsidRPr="00B460AA">
        <w:t>b) is coming</w:t>
      </w:r>
      <w:r w:rsidRPr="00B460AA">
        <w:t> </w:t>
      </w:r>
      <w:r w:rsidRPr="00B460AA">
        <w:t>c) shall come</w:t>
      </w:r>
    </w:p>
    <w:p w14:paraId="0204C1A6" w14:textId="77777777" w:rsidR="00D07A3A" w:rsidRPr="00B460AA" w:rsidRDefault="00D07A3A" w:rsidP="00D07A3A">
      <w:pPr>
        <w:numPr>
          <w:ilvl w:val="0"/>
          <w:numId w:val="6"/>
        </w:numPr>
      </w:pPr>
      <w:r w:rsidRPr="00B460AA">
        <w:lastRenderedPageBreak/>
        <w:t>“They ___ playing tomorrow.”</w:t>
      </w:r>
      <w:r w:rsidRPr="00B460AA">
        <w:br/>
        <w:t>a) will play</w:t>
      </w:r>
      <w:r w:rsidRPr="00B460AA">
        <w:t> </w:t>
      </w:r>
      <w:r w:rsidRPr="00B460AA">
        <w:t>b) are playing</w:t>
      </w:r>
      <w:r w:rsidRPr="00B460AA">
        <w:t> </w:t>
      </w:r>
      <w:r w:rsidRPr="00B460AA">
        <w:t>c) shall play</w:t>
      </w:r>
    </w:p>
    <w:p w14:paraId="0B85A219" w14:textId="77777777" w:rsidR="00D07A3A" w:rsidRPr="00B460AA" w:rsidRDefault="00D07A3A" w:rsidP="00D07A3A">
      <w:pPr>
        <w:numPr>
          <w:ilvl w:val="0"/>
          <w:numId w:val="6"/>
        </w:numPr>
      </w:pPr>
      <w:r w:rsidRPr="00B460AA">
        <w:t>“I ___ visiting Grandma this weekend.”</w:t>
      </w:r>
      <w:r w:rsidRPr="00B460AA">
        <w:br/>
        <w:t>a) will visit</w:t>
      </w:r>
      <w:r w:rsidRPr="00B460AA">
        <w:t> </w:t>
      </w:r>
      <w:r w:rsidRPr="00B460AA">
        <w:t>b) am visiting</w:t>
      </w:r>
      <w:r w:rsidRPr="00B460AA">
        <w:t> </w:t>
      </w:r>
      <w:r w:rsidRPr="00B460AA">
        <w:t>c) shall visit</w:t>
      </w:r>
    </w:p>
    <w:p w14:paraId="20A853AE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Which begins with /</w:t>
      </w:r>
      <w:proofErr w:type="spellStart"/>
      <w:r w:rsidRPr="00B460AA">
        <w:t>tʃ</w:t>
      </w:r>
      <w:proofErr w:type="spellEnd"/>
      <w:r w:rsidRPr="00B460AA">
        <w:t>/?</w:t>
      </w:r>
      <w:r w:rsidRPr="00B460AA">
        <w:br/>
        <w:t>a) chip</w:t>
      </w:r>
      <w:r w:rsidRPr="00B460AA">
        <w:t> </w:t>
      </w:r>
      <w:r w:rsidRPr="00B460AA">
        <w:t>b) ship</w:t>
      </w:r>
      <w:r w:rsidRPr="00B460AA">
        <w:t> </w:t>
      </w:r>
      <w:r w:rsidRPr="00B460AA">
        <w:t>c) sure</w:t>
      </w:r>
    </w:p>
    <w:p w14:paraId="749F0653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Which begins with the “z” sound?</w:t>
      </w:r>
      <w:r w:rsidRPr="00B460AA">
        <w:br/>
        <w:t>a) zebra</w:t>
      </w:r>
      <w:r w:rsidRPr="00B460AA">
        <w:t> </w:t>
      </w:r>
      <w:r w:rsidRPr="00B460AA">
        <w:t>b) jerk</w:t>
      </w:r>
      <w:r w:rsidRPr="00B460AA">
        <w:t> </w:t>
      </w:r>
      <w:r w:rsidRPr="00B460AA">
        <w:t>c) judge</w:t>
      </w:r>
    </w:p>
    <w:p w14:paraId="13C2A417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“The dog is brown.” Color of the dog?</w:t>
      </w:r>
      <w:r w:rsidRPr="00B460AA">
        <w:br/>
        <w:t>a) white</w:t>
      </w:r>
      <w:r w:rsidRPr="00B460AA">
        <w:t> </w:t>
      </w:r>
      <w:r w:rsidRPr="00B460AA">
        <w:t>b) black</w:t>
      </w:r>
      <w:r w:rsidRPr="00B460AA">
        <w:t> </w:t>
      </w:r>
      <w:r w:rsidRPr="00B460AA">
        <w:t>c) brown</w:t>
      </w:r>
    </w:p>
    <w:p w14:paraId="2D1DC0E0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“My best food is rice.” Indicates:</w:t>
      </w:r>
      <w:r w:rsidRPr="00B460AA">
        <w:br/>
        <w:t>a) dislike</w:t>
      </w:r>
      <w:r w:rsidRPr="00B460AA">
        <w:t> </w:t>
      </w:r>
      <w:r w:rsidRPr="00B460AA">
        <w:t>b) preference</w:t>
      </w:r>
      <w:r w:rsidRPr="00B460AA">
        <w:t> </w:t>
      </w:r>
      <w:r w:rsidRPr="00B460AA">
        <w:t>c) size</w:t>
      </w:r>
    </w:p>
    <w:p w14:paraId="697D25E4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“I ___ drawing tomorrow.” Form used:</w:t>
      </w:r>
      <w:r w:rsidRPr="00B460AA">
        <w:br/>
        <w:t>a) am drawing</w:t>
      </w:r>
      <w:r w:rsidRPr="00B460AA">
        <w:t> </w:t>
      </w:r>
      <w:r w:rsidRPr="00B460AA">
        <w:t>b) will draw</w:t>
      </w:r>
      <w:r w:rsidRPr="00B460AA">
        <w:t> </w:t>
      </w:r>
      <w:r w:rsidRPr="00B460AA">
        <w:t>c) drawing</w:t>
      </w:r>
    </w:p>
    <w:p w14:paraId="012397D7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Aural: Which begins with “j”?</w:t>
      </w:r>
      <w:r w:rsidRPr="00B460AA">
        <w:br/>
        <w:t>a) jam</w:t>
      </w:r>
      <w:r w:rsidRPr="00B460AA">
        <w:t> </w:t>
      </w:r>
      <w:r w:rsidRPr="00B460AA">
        <w:t>b) zoo</w:t>
      </w:r>
      <w:r w:rsidRPr="00B460AA">
        <w:t> </w:t>
      </w:r>
      <w:r w:rsidRPr="00B460AA">
        <w:t>c) church</w:t>
      </w:r>
    </w:p>
    <w:p w14:paraId="4D84B7D2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Which starts with the “</w:t>
      </w:r>
      <w:proofErr w:type="spellStart"/>
      <w:r w:rsidRPr="00B460AA">
        <w:t>ch</w:t>
      </w:r>
      <w:proofErr w:type="spellEnd"/>
      <w:r w:rsidRPr="00B460AA">
        <w:t>” sound?</w:t>
      </w:r>
      <w:r w:rsidRPr="00B460AA">
        <w:br/>
        <w:t>a) chair</w:t>
      </w:r>
      <w:r w:rsidRPr="00B460AA">
        <w:t> </w:t>
      </w:r>
      <w:r w:rsidRPr="00B460AA">
        <w:t>b) share</w:t>
      </w:r>
      <w:r w:rsidRPr="00B460AA">
        <w:t> </w:t>
      </w:r>
      <w:r w:rsidRPr="00B460AA">
        <w:t>c) shore</w:t>
      </w:r>
    </w:p>
    <w:p w14:paraId="778CCD47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Comprehension: “The bird is small.” The bird is?</w:t>
      </w:r>
      <w:r w:rsidRPr="00B460AA">
        <w:br/>
        <w:t>a) big</w:t>
      </w:r>
      <w:r w:rsidRPr="00B460AA">
        <w:t> </w:t>
      </w:r>
      <w:r w:rsidRPr="00B460AA">
        <w:t>b) small</w:t>
      </w:r>
      <w:r w:rsidRPr="00B460AA">
        <w:t> </w:t>
      </w:r>
      <w:r w:rsidRPr="00B460AA">
        <w:t>c) medium</w:t>
      </w:r>
    </w:p>
    <w:p w14:paraId="6FAC07DD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Composition: “I love bananas because they are sweet.” Food:</w:t>
      </w:r>
      <w:r w:rsidRPr="00B460AA">
        <w:br/>
        <w:t>a) apples</w:t>
      </w:r>
      <w:r w:rsidRPr="00B460AA">
        <w:t> </w:t>
      </w:r>
      <w:r w:rsidRPr="00B460AA">
        <w:t>b) bananas</w:t>
      </w:r>
      <w:r w:rsidRPr="00B460AA">
        <w:t> </w:t>
      </w:r>
      <w:r w:rsidRPr="00B460AA">
        <w:t>c) grapes</w:t>
      </w:r>
    </w:p>
    <w:p w14:paraId="35B698DB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Future: “They ___ studying tonight.” Form:</w:t>
      </w:r>
      <w:r w:rsidRPr="00B460AA">
        <w:br/>
        <w:t>a) will study</w:t>
      </w:r>
      <w:r w:rsidRPr="00B460AA">
        <w:t> </w:t>
      </w:r>
      <w:r w:rsidRPr="00B460AA">
        <w:t>b) are studying</w:t>
      </w:r>
      <w:r w:rsidRPr="00B460AA">
        <w:t> </w:t>
      </w:r>
      <w:r w:rsidRPr="00B460AA">
        <w:t>c) studying</w:t>
      </w:r>
    </w:p>
    <w:p w14:paraId="3912CEDE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Aural: “juice” starts with:</w:t>
      </w:r>
      <w:r w:rsidRPr="00B460AA">
        <w:br/>
        <w:t>a) /</w:t>
      </w:r>
      <w:proofErr w:type="spellStart"/>
      <w:r w:rsidRPr="00B460AA">
        <w:t>dʒ</w:t>
      </w:r>
      <w:proofErr w:type="spellEnd"/>
      <w:r w:rsidRPr="00B460AA">
        <w:t>/ (“j”)</w:t>
      </w:r>
      <w:r w:rsidRPr="00B460AA">
        <w:t> </w:t>
      </w:r>
      <w:r w:rsidRPr="00B460AA">
        <w:t>b) /z/</w:t>
      </w:r>
      <w:r w:rsidRPr="00B460AA">
        <w:t> </w:t>
      </w:r>
      <w:r w:rsidRPr="00B460AA">
        <w:t>c) /</w:t>
      </w:r>
      <w:proofErr w:type="spellStart"/>
      <w:r w:rsidRPr="00B460AA">
        <w:t>tʃ</w:t>
      </w:r>
      <w:proofErr w:type="spellEnd"/>
      <w:r w:rsidRPr="00B460AA">
        <w:t>/</w:t>
      </w:r>
    </w:p>
    <w:p w14:paraId="2196F52A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Aural: “zoo” starts with:</w:t>
      </w:r>
      <w:r w:rsidRPr="00B460AA">
        <w:br/>
        <w:t>a) /j/</w:t>
      </w:r>
      <w:r w:rsidRPr="00B460AA">
        <w:t> </w:t>
      </w:r>
      <w:r w:rsidRPr="00B460AA">
        <w:t>b) /</w:t>
      </w:r>
      <w:proofErr w:type="spellStart"/>
      <w:r w:rsidRPr="00B460AA">
        <w:t>dʒ</w:t>
      </w:r>
      <w:proofErr w:type="spellEnd"/>
      <w:r w:rsidRPr="00B460AA">
        <w:t>/</w:t>
      </w:r>
      <w:r w:rsidRPr="00B460AA">
        <w:t> </w:t>
      </w:r>
      <w:r w:rsidRPr="00B460AA">
        <w:t>c) /z/</w:t>
      </w:r>
    </w:p>
    <w:p w14:paraId="37480FEB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Comprehension: “The sun is bright.” The sun is:</w:t>
      </w:r>
      <w:r w:rsidRPr="00B460AA">
        <w:br/>
        <w:t>a) dark</w:t>
      </w:r>
      <w:r w:rsidRPr="00B460AA">
        <w:t> </w:t>
      </w:r>
      <w:r w:rsidRPr="00B460AA">
        <w:t>b) bright</w:t>
      </w:r>
      <w:r w:rsidRPr="00B460AA">
        <w:t> </w:t>
      </w:r>
      <w:r w:rsidRPr="00B460AA">
        <w:t>c) cold</w:t>
      </w:r>
    </w:p>
    <w:p w14:paraId="62978508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lastRenderedPageBreak/>
        <w:t>Composition: “My favorite is chocolate because it is tasty.” Food:</w:t>
      </w:r>
      <w:r w:rsidRPr="00B460AA">
        <w:br/>
        <w:t>a) chocolate</w:t>
      </w:r>
      <w:r w:rsidRPr="00B460AA">
        <w:t> </w:t>
      </w:r>
      <w:r w:rsidRPr="00B460AA">
        <w:t>b) butter</w:t>
      </w:r>
      <w:r w:rsidRPr="00B460AA">
        <w:t> </w:t>
      </w:r>
      <w:r w:rsidRPr="00B460AA">
        <w:t>c) cheese</w:t>
      </w:r>
    </w:p>
    <w:p w14:paraId="69D77BDD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Future: “She ___ eating later.” Form:</w:t>
      </w:r>
      <w:r w:rsidRPr="00B460AA">
        <w:br/>
        <w:t>a) is eating</w:t>
      </w:r>
      <w:r w:rsidRPr="00B460AA">
        <w:t> </w:t>
      </w:r>
      <w:r w:rsidRPr="00B460AA">
        <w:t>b) will eat</w:t>
      </w:r>
      <w:r w:rsidRPr="00B460AA">
        <w:t> </w:t>
      </w:r>
      <w:r w:rsidRPr="00B460AA">
        <w:t>c) eating</w:t>
      </w:r>
    </w:p>
    <w:p w14:paraId="0AB7C613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 xml:space="preserve">Matching: </w:t>
      </w:r>
      <w:r w:rsidRPr="00B460AA">
        <w:rPr>
          <w:i/>
          <w:iCs/>
        </w:rPr>
        <w:t>He ___.</w:t>
      </w:r>
      <w:r w:rsidRPr="00B460AA">
        <w:br/>
        <w:t>a) swims</w:t>
      </w:r>
      <w:r w:rsidRPr="00B460AA">
        <w:t> </w:t>
      </w:r>
      <w:r w:rsidRPr="00B460AA">
        <w:t>b) swim</w:t>
      </w:r>
      <w:r w:rsidRPr="00B460AA">
        <w:t> </w:t>
      </w:r>
      <w:r w:rsidRPr="00B460AA">
        <w:t>c) swimming</w:t>
      </w:r>
    </w:p>
    <w:p w14:paraId="473672E3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 xml:space="preserve">Matching: </w:t>
      </w:r>
      <w:r w:rsidRPr="00B460AA">
        <w:rPr>
          <w:i/>
          <w:iCs/>
        </w:rPr>
        <w:t>You ___.</w:t>
      </w:r>
      <w:r w:rsidRPr="00B460AA">
        <w:br/>
        <w:t>a) writes</w:t>
      </w:r>
      <w:r w:rsidRPr="00B460AA">
        <w:t> </w:t>
      </w:r>
      <w:r w:rsidRPr="00B460AA">
        <w:t>b) write</w:t>
      </w:r>
      <w:r w:rsidRPr="00B460AA">
        <w:t> </w:t>
      </w:r>
      <w:r w:rsidRPr="00B460AA">
        <w:t>c) writing</w:t>
      </w:r>
    </w:p>
    <w:p w14:paraId="0EE239D9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 xml:space="preserve">Matching: </w:t>
      </w:r>
      <w:r w:rsidRPr="00B460AA">
        <w:rPr>
          <w:i/>
          <w:iCs/>
        </w:rPr>
        <w:t>They ___.</w:t>
      </w:r>
      <w:r w:rsidRPr="00B460AA">
        <w:br/>
        <w:t>a) eats</w:t>
      </w:r>
      <w:r w:rsidRPr="00B460AA">
        <w:t> </w:t>
      </w:r>
      <w:r w:rsidRPr="00B460AA">
        <w:t>b) eat</w:t>
      </w:r>
      <w:r w:rsidRPr="00B460AA">
        <w:t> </w:t>
      </w:r>
      <w:r w:rsidRPr="00B460AA">
        <w:t>c) eating</w:t>
      </w:r>
    </w:p>
    <w:p w14:paraId="17D1E2F8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Future: “We ___ going to the park.” Form:</w:t>
      </w:r>
      <w:r w:rsidRPr="00B460AA">
        <w:br/>
        <w:t>a) going</w:t>
      </w:r>
      <w:r w:rsidRPr="00B460AA">
        <w:t> </w:t>
      </w:r>
      <w:r w:rsidRPr="00B460AA">
        <w:t>b) will go</w:t>
      </w:r>
      <w:r w:rsidRPr="00B460AA">
        <w:t> </w:t>
      </w:r>
      <w:r w:rsidRPr="00B460AA">
        <w:t>c) shall go</w:t>
      </w:r>
    </w:p>
    <w:p w14:paraId="69FD1337" w14:textId="77777777" w:rsidR="00D07A3A" w:rsidRPr="00B460AA" w:rsidRDefault="00D07A3A" w:rsidP="00D07A3A">
      <w:pPr>
        <w:numPr>
          <w:ilvl w:val="0"/>
          <w:numId w:val="7"/>
        </w:numPr>
      </w:pPr>
      <w:r w:rsidRPr="00B460AA">
        <w:t>Aural: Which begins with “</w:t>
      </w:r>
      <w:proofErr w:type="spellStart"/>
      <w:r w:rsidRPr="00B460AA">
        <w:t>ch</w:t>
      </w:r>
      <w:proofErr w:type="spellEnd"/>
      <w:r w:rsidRPr="00B460AA">
        <w:t>”?</w:t>
      </w:r>
      <w:r w:rsidRPr="00B460AA">
        <w:br/>
        <w:t>a) cheap</w:t>
      </w:r>
      <w:r w:rsidRPr="00B460AA">
        <w:t> </w:t>
      </w:r>
      <w:r w:rsidRPr="00B460AA">
        <w:t>b) jeep</w:t>
      </w:r>
      <w:r w:rsidRPr="00B460AA">
        <w:t> </w:t>
      </w:r>
      <w:r w:rsidRPr="00B460AA">
        <w:t>c) zip</w:t>
      </w:r>
    </w:p>
    <w:p w14:paraId="2CD71DFE" w14:textId="77777777" w:rsidR="00D07A3A" w:rsidRPr="00B460AA" w:rsidRDefault="00D07A3A" w:rsidP="00D07A3A">
      <w:pPr>
        <w:rPr>
          <w:b/>
          <w:bCs/>
        </w:rPr>
      </w:pPr>
      <w:r w:rsidRPr="00B460AA">
        <w:rPr>
          <w:b/>
          <w:bCs/>
        </w:rPr>
        <w:t xml:space="preserve">Theory-Based Questions (10) — </w:t>
      </w:r>
      <w:r w:rsidRPr="00B460AA">
        <w:rPr>
          <w:b/>
          <w:bCs/>
          <w:i/>
          <w:iCs/>
        </w:rPr>
        <w:t>Without Answers</w:t>
      </w:r>
    </w:p>
    <w:p w14:paraId="53A65A29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What is </w:t>
      </w:r>
      <w:r w:rsidRPr="00B460AA">
        <w:rPr>
          <w:b/>
          <w:bCs/>
        </w:rPr>
        <w:t>aural discrimination</w:t>
      </w:r>
      <w:r w:rsidRPr="00B460AA">
        <w:t>?</w:t>
      </w:r>
      <w:r w:rsidRPr="00B460AA">
        <w:br/>
        <w:t>a) Recognizing different sounds</w:t>
      </w:r>
      <w:r w:rsidRPr="00B460AA">
        <w:br/>
        <w:t>b) Reading silently</w:t>
      </w:r>
      <w:r w:rsidRPr="00B460AA">
        <w:br/>
        <w:t>c) Writing letters</w:t>
      </w:r>
    </w:p>
    <w:p w14:paraId="2FDDBC46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Why use the </w:t>
      </w:r>
      <w:r w:rsidRPr="00B460AA">
        <w:rPr>
          <w:b/>
          <w:bCs/>
        </w:rPr>
        <w:t>present continuous</w:t>
      </w:r>
      <w:r w:rsidRPr="00B460AA">
        <w:t xml:space="preserve"> for future plans instead of </w:t>
      </w:r>
      <w:r w:rsidRPr="00B460AA">
        <w:rPr>
          <w:i/>
          <w:iCs/>
        </w:rPr>
        <w:t>will</w:t>
      </w:r>
      <w:r w:rsidRPr="00B460AA">
        <w:t xml:space="preserve"> or </w:t>
      </w:r>
      <w:r w:rsidRPr="00B460AA">
        <w:rPr>
          <w:i/>
          <w:iCs/>
        </w:rPr>
        <w:t>shall</w:t>
      </w:r>
      <w:r w:rsidRPr="00B460AA">
        <w:t>?</w:t>
      </w:r>
      <w:r w:rsidRPr="00B460AA">
        <w:br/>
        <w:t>a) It shows a planned action</w:t>
      </w:r>
      <w:r w:rsidRPr="00B460AA">
        <w:br/>
        <w:t>b) It is shorter</w:t>
      </w:r>
      <w:r w:rsidRPr="00B460AA">
        <w:br/>
        <w:t>c) It is more formal</w:t>
      </w:r>
    </w:p>
    <w:p w14:paraId="688C9A0D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Which sound starts the word </w:t>
      </w:r>
      <w:r w:rsidRPr="00B460AA">
        <w:rPr>
          <w:b/>
          <w:bCs/>
        </w:rPr>
        <w:t>church</w:t>
      </w:r>
      <w:r w:rsidRPr="00B460AA">
        <w:t>?</w:t>
      </w:r>
      <w:r w:rsidRPr="00B460AA">
        <w:br/>
        <w:t>a) /</w:t>
      </w:r>
      <w:proofErr w:type="spellStart"/>
      <w:r w:rsidRPr="00B460AA">
        <w:t>tʃ</w:t>
      </w:r>
      <w:proofErr w:type="spellEnd"/>
      <w:r w:rsidRPr="00B460AA">
        <w:t>/ (“</w:t>
      </w:r>
      <w:proofErr w:type="spellStart"/>
      <w:r w:rsidRPr="00B460AA">
        <w:t>ch</w:t>
      </w:r>
      <w:proofErr w:type="spellEnd"/>
      <w:r w:rsidRPr="00B460AA">
        <w:t>” sound)</w:t>
      </w:r>
      <w:r w:rsidRPr="00B460AA">
        <w:br/>
        <w:t>b) /ʃ/ (“</w:t>
      </w:r>
      <w:proofErr w:type="spellStart"/>
      <w:r w:rsidRPr="00B460AA">
        <w:t>sh</w:t>
      </w:r>
      <w:proofErr w:type="spellEnd"/>
      <w:r w:rsidRPr="00B460AA">
        <w:t>” sound)</w:t>
      </w:r>
      <w:r w:rsidRPr="00B460AA">
        <w:br/>
        <w:t>c) /s/</w:t>
      </w:r>
    </w:p>
    <w:p w14:paraId="74FECFA4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Which sound starts the word </w:t>
      </w:r>
      <w:r w:rsidRPr="00B460AA">
        <w:rPr>
          <w:b/>
          <w:bCs/>
        </w:rPr>
        <w:t>zebra</w:t>
      </w:r>
      <w:r w:rsidRPr="00B460AA">
        <w:t>?</w:t>
      </w:r>
      <w:r w:rsidRPr="00B460AA">
        <w:br/>
        <w:t>a) /z/</w:t>
      </w:r>
      <w:r w:rsidRPr="00B460AA">
        <w:br/>
        <w:t>b) /t/</w:t>
      </w:r>
      <w:r w:rsidRPr="00B460AA">
        <w:br/>
        <w:t>c) /ʒ/</w:t>
      </w:r>
    </w:p>
    <w:p w14:paraId="6E70CE7F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lastRenderedPageBreak/>
        <w:t xml:space="preserve">What is a </w:t>
      </w:r>
      <w:r w:rsidRPr="00B460AA">
        <w:rPr>
          <w:b/>
          <w:bCs/>
        </w:rPr>
        <w:t>comprehension question</w:t>
      </w:r>
      <w:r w:rsidRPr="00B460AA">
        <w:t xml:space="preserve"> for children?</w:t>
      </w:r>
      <w:r w:rsidRPr="00B460AA">
        <w:br/>
        <w:t>a) A question asking for meaning from a text</w:t>
      </w:r>
      <w:r w:rsidRPr="00B460AA">
        <w:br/>
        <w:t>b) A math problem</w:t>
      </w:r>
      <w:r w:rsidRPr="00B460AA">
        <w:br/>
        <w:t>c) An art question</w:t>
      </w:r>
    </w:p>
    <w:p w14:paraId="78AECB27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What is a </w:t>
      </w:r>
      <w:r w:rsidRPr="00B460AA">
        <w:rPr>
          <w:b/>
          <w:bCs/>
        </w:rPr>
        <w:t>short composition</w:t>
      </w:r>
      <w:r w:rsidRPr="00B460AA">
        <w:t>?</w:t>
      </w:r>
      <w:r w:rsidRPr="00B460AA">
        <w:br/>
        <w:t>a) A long essay</w:t>
      </w:r>
      <w:r w:rsidRPr="00B460AA">
        <w:br/>
        <w:t>b) A brief personal written piece</w:t>
      </w:r>
      <w:r w:rsidRPr="00B460AA">
        <w:br/>
        <w:t>c) A song</w:t>
      </w:r>
    </w:p>
    <w:p w14:paraId="64B4A275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>What does “I am visiting Grandma this weekend” express?</w:t>
      </w:r>
      <w:r w:rsidRPr="00B460AA">
        <w:br/>
        <w:t>a) A spoken command</w:t>
      </w:r>
      <w:r w:rsidRPr="00B460AA">
        <w:br/>
        <w:t>b) A future plan using present continuous</w:t>
      </w:r>
      <w:r w:rsidRPr="00B460AA">
        <w:br/>
        <w:t>c) A past event</w:t>
      </w:r>
    </w:p>
    <w:p w14:paraId="00C9561F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>Why match verbs to pronouns?</w:t>
      </w:r>
      <w:r w:rsidRPr="00B460AA">
        <w:br/>
        <w:t>a) To practice handwriting</w:t>
      </w:r>
      <w:r w:rsidRPr="00B460AA">
        <w:br/>
        <w:t>b) To use correct verb forms</w:t>
      </w:r>
      <w:r w:rsidRPr="00B460AA">
        <w:br/>
        <w:t>c) To memorize nouns</w:t>
      </w:r>
    </w:p>
    <w:p w14:paraId="46F9A127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 xml:space="preserve">Why is </w:t>
      </w:r>
      <w:r w:rsidRPr="00B460AA">
        <w:rPr>
          <w:b/>
          <w:bCs/>
        </w:rPr>
        <w:t>aural discrimination</w:t>
      </w:r>
      <w:r w:rsidRPr="00B460AA">
        <w:t xml:space="preserve"> important in early literacy?</w:t>
      </w:r>
      <w:r w:rsidRPr="00B460AA">
        <w:br/>
        <w:t>a) Helps children distinguish sounds for reading</w:t>
      </w:r>
      <w:r w:rsidRPr="00B460AA">
        <w:br/>
        <w:t>b) Helps them draw pictures</w:t>
      </w:r>
      <w:r w:rsidRPr="00B460AA">
        <w:br/>
        <w:t>c) Helps them sing songs</w:t>
      </w:r>
    </w:p>
    <w:p w14:paraId="71A8305B" w14:textId="77777777" w:rsidR="00D07A3A" w:rsidRPr="00B460AA" w:rsidRDefault="00D07A3A" w:rsidP="00D07A3A">
      <w:pPr>
        <w:numPr>
          <w:ilvl w:val="0"/>
          <w:numId w:val="8"/>
        </w:numPr>
      </w:pPr>
      <w:r w:rsidRPr="00B460AA">
        <w:t>Why is present continuous often used with fixed future plans?</w:t>
      </w:r>
      <w:r w:rsidRPr="00B460AA">
        <w:br/>
        <w:t>a) Expresses arranged plans clearly</w:t>
      </w:r>
      <w:r w:rsidRPr="00B460AA">
        <w:br/>
        <w:t>b) Is always more polite</w:t>
      </w:r>
      <w:r w:rsidRPr="00B460AA">
        <w:br/>
        <w:t>c) Is only used in stories</w:t>
      </w:r>
    </w:p>
    <w:p w14:paraId="54E9C2DA" w14:textId="77777777" w:rsidR="009F0483" w:rsidRDefault="009F0483"/>
    <w:p w14:paraId="6E7133BF" w14:textId="77777777" w:rsidR="00832D02" w:rsidRDefault="00832D02"/>
    <w:p w14:paraId="7BC93305" w14:textId="77777777" w:rsidR="00832D02" w:rsidRDefault="00832D02"/>
    <w:p w14:paraId="3E6F27B4" w14:textId="77777777" w:rsidR="00832D02" w:rsidRDefault="00832D02"/>
    <w:p w14:paraId="10A7E6D5" w14:textId="77777777" w:rsidR="00832D02" w:rsidRDefault="00832D02"/>
    <w:p w14:paraId="3D1F57BB" w14:textId="77777777" w:rsidR="00832D02" w:rsidRDefault="00832D02"/>
    <w:p w14:paraId="128F5FA4" w14:textId="77777777" w:rsidR="00832D02" w:rsidRDefault="00832D02"/>
    <w:p w14:paraId="4EA43811" w14:textId="77777777" w:rsidR="00832D02" w:rsidRDefault="00832D02"/>
    <w:p w14:paraId="7BEC3E50" w14:textId="77777777" w:rsidR="00832D02" w:rsidRDefault="00832D02"/>
    <w:p w14:paraId="569C2DC4" w14:textId="77777777" w:rsidR="00BC761A" w:rsidRPr="00116F10" w:rsidRDefault="00BC761A" w:rsidP="00BC761A">
      <w:pPr>
        <w:pStyle w:val="NoSpacing"/>
        <w:jc w:val="center"/>
        <w:rPr>
          <w:rFonts w:ascii="Arial" w:hAnsi="Arial" w:cs="Arial"/>
          <w:b/>
          <w:sz w:val="40"/>
          <w:szCs w:val="28"/>
        </w:rPr>
      </w:pPr>
      <w:bookmarkStart w:id="1" w:name="_Hlk206571057"/>
      <w:bookmarkStart w:id="2" w:name="_Hlk206571238"/>
      <w:r>
        <w:rPr>
          <w:rFonts w:ascii="Arial" w:hAnsi="Arial" w:cs="Arial"/>
          <w:b/>
          <w:sz w:val="40"/>
          <w:szCs w:val="28"/>
        </w:rPr>
        <w:t>NEW SEMERIDIAN COLLEGE</w:t>
      </w:r>
    </w:p>
    <w:p w14:paraId="40948EBF" w14:textId="77777777" w:rsidR="00BC761A" w:rsidRPr="008C61BC" w:rsidRDefault="00BC761A" w:rsidP="00BC761A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Behind Deeper Life Bible Church, Area ‘B’ Last Road Nyanya Abuja</w:t>
      </w:r>
    </w:p>
    <w:p w14:paraId="1E35075C" w14:textId="77777777" w:rsidR="00BC761A" w:rsidRPr="008C61BC" w:rsidRDefault="00BC761A" w:rsidP="00BC761A">
      <w:pPr>
        <w:pStyle w:val="NoSpacing"/>
        <w:jc w:val="center"/>
        <w:rPr>
          <w:rFonts w:ascii="Arial" w:hAnsi="Arial" w:cs="Arial"/>
          <w:b/>
          <w:sz w:val="26"/>
          <w:szCs w:val="28"/>
        </w:rPr>
      </w:pPr>
      <w:r>
        <w:rPr>
          <w:rFonts w:ascii="Arial" w:hAnsi="Arial" w:cs="Arial"/>
          <w:b/>
          <w:sz w:val="26"/>
          <w:szCs w:val="28"/>
        </w:rPr>
        <w:t xml:space="preserve">Holiday Assignment  </w:t>
      </w:r>
    </w:p>
    <w:p w14:paraId="73682352" w14:textId="77777777" w:rsidR="00BC761A" w:rsidRPr="008C61BC" w:rsidRDefault="00BC761A" w:rsidP="00BC761A">
      <w:pPr>
        <w:pStyle w:val="NoSpacing"/>
        <w:rPr>
          <w:rFonts w:ascii="Arial" w:hAnsi="Arial" w:cs="Arial"/>
          <w:sz w:val="26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Name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Date</w:t>
      </w:r>
      <w:r w:rsidRPr="008C61BC">
        <w:rPr>
          <w:rFonts w:ascii="Arial" w:hAnsi="Arial" w:cs="Arial"/>
          <w:sz w:val="26"/>
          <w:szCs w:val="28"/>
        </w:rPr>
        <w:t xml:space="preserve"> </w:t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  <w:r w:rsidRPr="008C61BC">
        <w:rPr>
          <w:rFonts w:ascii="Arial" w:hAnsi="Arial" w:cs="Arial"/>
          <w:sz w:val="26"/>
          <w:szCs w:val="28"/>
          <w:u w:val="single"/>
        </w:rPr>
        <w:tab/>
      </w:r>
    </w:p>
    <w:p w14:paraId="7D1FE4E4" w14:textId="4FB9F941" w:rsidR="00BC761A" w:rsidRPr="008555EB" w:rsidRDefault="00BC761A" w:rsidP="00BC761A">
      <w:pPr>
        <w:pStyle w:val="NoSpacing"/>
        <w:rPr>
          <w:rFonts w:ascii="Arial" w:hAnsi="Arial" w:cs="Arial"/>
          <w:sz w:val="28"/>
          <w:szCs w:val="28"/>
        </w:rPr>
      </w:pPr>
      <w:r w:rsidRPr="008C61BC">
        <w:rPr>
          <w:rFonts w:ascii="Arial" w:hAnsi="Arial" w:cs="Arial"/>
          <w:b/>
          <w:sz w:val="26"/>
          <w:szCs w:val="28"/>
        </w:rPr>
        <w:t>Subject</w:t>
      </w:r>
      <w:r w:rsidRPr="008C61BC">
        <w:rPr>
          <w:rFonts w:ascii="Arial" w:hAnsi="Arial" w:cs="Arial"/>
          <w:sz w:val="26"/>
          <w:szCs w:val="28"/>
        </w:rPr>
        <w:t xml:space="preserve">: </w:t>
      </w:r>
      <w:r>
        <w:rPr>
          <w:rFonts w:ascii="Arial" w:hAnsi="Arial" w:cs="Arial"/>
          <w:sz w:val="28"/>
          <w:szCs w:val="28"/>
        </w:rPr>
        <w:t xml:space="preserve">Mathematics                         </w:t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sz w:val="26"/>
          <w:szCs w:val="28"/>
        </w:rPr>
        <w:tab/>
      </w:r>
      <w:r w:rsidRPr="008C61BC">
        <w:rPr>
          <w:rFonts w:ascii="Arial" w:hAnsi="Arial" w:cs="Arial"/>
          <w:b/>
          <w:sz w:val="26"/>
          <w:szCs w:val="28"/>
        </w:rPr>
        <w:t>Class</w:t>
      </w:r>
      <w:r w:rsidRPr="008C61BC">
        <w:rPr>
          <w:rFonts w:ascii="Arial" w:hAnsi="Arial" w:cs="Arial"/>
          <w:sz w:val="26"/>
          <w:szCs w:val="28"/>
        </w:rPr>
        <w:t xml:space="preserve">: </w:t>
      </w:r>
      <w:r w:rsidRPr="008C1618">
        <w:rPr>
          <w:rFonts w:ascii="Arial" w:hAnsi="Arial" w:cs="Arial"/>
          <w:sz w:val="28"/>
          <w:szCs w:val="28"/>
        </w:rPr>
        <w:t xml:space="preserve">Primary </w:t>
      </w:r>
      <w:r>
        <w:rPr>
          <w:rFonts w:ascii="Arial" w:hAnsi="Arial" w:cs="Arial"/>
          <w:sz w:val="28"/>
          <w:szCs w:val="28"/>
        </w:rPr>
        <w:t>4</w:t>
      </w:r>
    </w:p>
    <w:bookmarkEnd w:id="2"/>
    <w:p w14:paraId="72C6A334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3456 + 1234 =</w:t>
      </w:r>
      <w:r w:rsidRPr="00822748">
        <w:br/>
      </w:r>
      <w:bookmarkEnd w:id="1"/>
      <w:r w:rsidRPr="00822748">
        <w:t>a) 4680</w:t>
      </w:r>
      <w:r w:rsidRPr="00822748">
        <w:br/>
        <w:t>b) 4670</w:t>
      </w:r>
      <w:r w:rsidRPr="00822748">
        <w:br/>
        <w:t>c) 4690</w:t>
      </w:r>
    </w:p>
    <w:p w14:paraId="496FE625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7000 + 250 =</w:t>
      </w:r>
      <w:r w:rsidRPr="00822748">
        <w:br/>
        <w:t>a) 7250</w:t>
      </w:r>
      <w:r w:rsidRPr="00822748">
        <w:br/>
        <w:t>b) 7050</w:t>
      </w:r>
      <w:r w:rsidRPr="00822748">
        <w:br/>
        <w:t>c) 7500</w:t>
      </w:r>
    </w:p>
    <w:p w14:paraId="64DCF4C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456 + 789 =</w:t>
      </w:r>
      <w:r w:rsidRPr="00822748">
        <w:br/>
        <w:t>a) 1245</w:t>
      </w:r>
      <w:r w:rsidRPr="00822748">
        <w:br/>
        <w:t>b) 1235</w:t>
      </w:r>
      <w:r w:rsidRPr="00822748">
        <w:br/>
        <w:t>c) 1240</w:t>
      </w:r>
    </w:p>
    <w:p w14:paraId="0BA7603F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345 + 1200 =</w:t>
      </w:r>
      <w:r w:rsidRPr="00822748">
        <w:br/>
        <w:t>a) 1545</w:t>
      </w:r>
      <w:r w:rsidRPr="00822748">
        <w:br/>
        <w:t>b) 1450</w:t>
      </w:r>
      <w:r w:rsidRPr="00822748">
        <w:br/>
        <w:t>c) 1550</w:t>
      </w:r>
    </w:p>
    <w:p w14:paraId="2F23FE38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2345 + 1000 =</w:t>
      </w:r>
      <w:r w:rsidRPr="00822748">
        <w:br/>
        <w:t>a) 3345</w:t>
      </w:r>
      <w:r w:rsidRPr="00822748">
        <w:br/>
        <w:t>b) 3245</w:t>
      </w:r>
      <w:r w:rsidRPr="00822748">
        <w:br/>
        <w:t>c) 3445</w:t>
      </w:r>
    </w:p>
    <w:p w14:paraId="4B7F48C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Which of these is a proper fraction?</w:t>
      </w:r>
      <w:r w:rsidRPr="00822748">
        <w:br/>
        <w:t>a) 5/2</w:t>
      </w:r>
      <w:r w:rsidRPr="00822748">
        <w:br/>
        <w:t>b) 3/4</w:t>
      </w:r>
      <w:r w:rsidRPr="00822748">
        <w:br/>
        <w:t>c) 9/8</w:t>
      </w:r>
    </w:p>
    <w:p w14:paraId="6D184D5D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Which of these is an improper fraction?</w:t>
      </w:r>
      <w:r w:rsidRPr="00822748">
        <w:br/>
        <w:t>a) 4/5</w:t>
      </w:r>
      <w:r w:rsidRPr="00822748">
        <w:br/>
        <w:t>b) 7/6</w:t>
      </w:r>
      <w:r w:rsidRPr="00822748">
        <w:br/>
        <w:t>c) 2/3</w:t>
      </w:r>
    </w:p>
    <w:p w14:paraId="585CDCC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2 ½ is called a:</w:t>
      </w:r>
      <w:r w:rsidRPr="00822748">
        <w:br/>
        <w:t>a) Improper fraction</w:t>
      </w:r>
      <w:r w:rsidRPr="00822748">
        <w:br/>
        <w:t>b) Mixed number</w:t>
      </w:r>
      <w:r w:rsidRPr="00822748">
        <w:br/>
        <w:t>c) Proper fraction</w:t>
      </w:r>
    </w:p>
    <w:p w14:paraId="7D8E78A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9/4 is the same as:</w:t>
      </w:r>
      <w:r w:rsidRPr="00822748">
        <w:br/>
        <w:t>a) 2 ¼</w:t>
      </w:r>
      <w:r w:rsidRPr="00822748">
        <w:br/>
        <w:t>b) 3 ¼</w:t>
      </w:r>
      <w:r w:rsidRPr="00822748">
        <w:br/>
        <w:t>c) 2 ½</w:t>
      </w:r>
    </w:p>
    <w:p w14:paraId="5DB7D85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Convert 3 ⅓ to improper fraction:</w:t>
      </w:r>
      <w:r w:rsidRPr="00822748">
        <w:br/>
        <w:t>a) 10/3</w:t>
      </w:r>
      <w:r w:rsidRPr="00822748">
        <w:br/>
        <w:t>b) 9/3</w:t>
      </w:r>
      <w:r w:rsidRPr="00822748">
        <w:br/>
        <w:t>c) 7/3</w:t>
      </w:r>
    </w:p>
    <w:p w14:paraId="42DFAD6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lastRenderedPageBreak/>
        <w:t xml:space="preserve">1/2 </w:t>
      </w:r>
      <w:proofErr w:type="gramStart"/>
      <w:r w:rsidRPr="00822748">
        <w:t>= ?</w:t>
      </w:r>
      <w:proofErr w:type="gramEnd"/>
      <w:r w:rsidRPr="00822748">
        <w:t>/4</w:t>
      </w:r>
      <w:r w:rsidRPr="00822748">
        <w:br/>
        <w:t>a) 2/4</w:t>
      </w:r>
      <w:r w:rsidRPr="00822748">
        <w:br/>
        <w:t>b) 3/4</w:t>
      </w:r>
      <w:r w:rsidRPr="00822748">
        <w:br/>
        <w:t>c) 4/4</w:t>
      </w:r>
    </w:p>
    <w:p w14:paraId="1A0C5FED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 xml:space="preserve">3/6 </w:t>
      </w:r>
      <w:proofErr w:type="gramStart"/>
      <w:r w:rsidRPr="00822748">
        <w:t>= ?</w:t>
      </w:r>
      <w:proofErr w:type="gramEnd"/>
      <w:r w:rsidRPr="00822748">
        <w:t>/12</w:t>
      </w:r>
      <w:r w:rsidRPr="00822748">
        <w:br/>
        <w:t>a) 5/12</w:t>
      </w:r>
      <w:r w:rsidRPr="00822748">
        <w:br/>
        <w:t>b) 6/12</w:t>
      </w:r>
      <w:r w:rsidRPr="00822748">
        <w:br/>
        <w:t>c) 9/12</w:t>
      </w:r>
    </w:p>
    <w:p w14:paraId="67C8C53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 xml:space="preserve">2/3 </w:t>
      </w:r>
      <w:proofErr w:type="gramStart"/>
      <w:r w:rsidRPr="00822748">
        <w:t>= ?</w:t>
      </w:r>
      <w:proofErr w:type="gramEnd"/>
      <w:r w:rsidRPr="00822748">
        <w:t>/9</w:t>
      </w:r>
      <w:r w:rsidRPr="00822748">
        <w:br/>
        <w:t>a) 4/9</w:t>
      </w:r>
      <w:r w:rsidRPr="00822748">
        <w:br/>
        <w:t>b) 5/9</w:t>
      </w:r>
      <w:r w:rsidRPr="00822748">
        <w:br/>
        <w:t>c) 6/9</w:t>
      </w:r>
    </w:p>
    <w:p w14:paraId="1C4298B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Which fraction is equivalent to 4/8?</w:t>
      </w:r>
      <w:r w:rsidRPr="00822748">
        <w:br/>
        <w:t>a) 1/2</w:t>
      </w:r>
      <w:r w:rsidRPr="00822748">
        <w:br/>
        <w:t>b) 2/8</w:t>
      </w:r>
      <w:r w:rsidRPr="00822748">
        <w:br/>
        <w:t>c) 3/8</w:t>
      </w:r>
    </w:p>
    <w:p w14:paraId="41E94DC4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 xml:space="preserve">5/10 </w:t>
      </w:r>
      <w:proofErr w:type="gramStart"/>
      <w:r w:rsidRPr="00822748">
        <w:t>= ?</w:t>
      </w:r>
      <w:proofErr w:type="gramEnd"/>
      <w:r w:rsidRPr="00822748">
        <w:t>/2</w:t>
      </w:r>
      <w:r w:rsidRPr="00822748">
        <w:br/>
        <w:t>a) 1/2</w:t>
      </w:r>
      <w:r w:rsidRPr="00822748">
        <w:br/>
        <w:t>b) 2/2</w:t>
      </w:r>
      <w:r w:rsidRPr="00822748">
        <w:br/>
        <w:t>c) 3/2</w:t>
      </w:r>
    </w:p>
    <w:p w14:paraId="26D7BFD0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If a box has 12 balls and 4 are red, what fraction are red?</w:t>
      </w:r>
      <w:r w:rsidRPr="00822748">
        <w:br/>
        <w:t>a) 4/12</w:t>
      </w:r>
      <w:r w:rsidRPr="00822748">
        <w:br/>
        <w:t>b) 6/12</w:t>
      </w:r>
      <w:r w:rsidRPr="00822748">
        <w:br/>
        <w:t>c) 8/12</w:t>
      </w:r>
    </w:p>
    <w:p w14:paraId="3DE6468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A farmer has 30 goats, he sold 10. How many are left?</w:t>
      </w:r>
      <w:r w:rsidRPr="00822748">
        <w:br/>
        <w:t>a) 20</w:t>
      </w:r>
      <w:r w:rsidRPr="00822748">
        <w:br/>
        <w:t>b) 15</w:t>
      </w:r>
      <w:r w:rsidRPr="00822748">
        <w:br/>
        <w:t>c) 25</w:t>
      </w:r>
    </w:p>
    <w:p w14:paraId="462CC38C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What number comes next: 2, 4, 8, 16, …?</w:t>
      </w:r>
      <w:r w:rsidRPr="00822748">
        <w:br/>
        <w:t>a) 20</w:t>
      </w:r>
      <w:r w:rsidRPr="00822748">
        <w:br/>
        <w:t>b) 32</w:t>
      </w:r>
      <w:r w:rsidRPr="00822748">
        <w:br/>
        <w:t>c) 24</w:t>
      </w:r>
    </w:p>
    <w:p w14:paraId="3E569A2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A car moves 50 km per hour. How far in 3 hours?</w:t>
      </w:r>
      <w:r w:rsidRPr="00822748">
        <w:br/>
        <w:t>a) 100 km</w:t>
      </w:r>
      <w:r w:rsidRPr="00822748">
        <w:br/>
        <w:t>b) 120 km</w:t>
      </w:r>
      <w:r w:rsidRPr="00822748">
        <w:br/>
        <w:t>c) 150 km</w:t>
      </w:r>
    </w:p>
    <w:p w14:paraId="1B6521F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Musa has ₦500. He buys bread for ₦200. How much left?</w:t>
      </w:r>
      <w:r w:rsidRPr="00822748">
        <w:br/>
        <w:t>a) ₦200</w:t>
      </w:r>
      <w:r w:rsidRPr="00822748">
        <w:br/>
        <w:t>b) ₦300</w:t>
      </w:r>
      <w:r w:rsidRPr="00822748">
        <w:br/>
        <w:t>c) ₦250</w:t>
      </w:r>
    </w:p>
    <w:p w14:paraId="6D06A47D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450 – 230 =</w:t>
      </w:r>
      <w:r w:rsidRPr="00822748">
        <w:br/>
        <w:t>a) 210</w:t>
      </w:r>
      <w:r w:rsidRPr="00822748">
        <w:br/>
        <w:t>b) 220</w:t>
      </w:r>
      <w:r w:rsidRPr="00822748">
        <w:br/>
        <w:t>c) 225</w:t>
      </w:r>
    </w:p>
    <w:p w14:paraId="32E1359D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700 + 450 =</w:t>
      </w:r>
      <w:r w:rsidRPr="00822748">
        <w:br/>
        <w:t>a) 1150</w:t>
      </w:r>
      <w:r w:rsidRPr="00822748">
        <w:br/>
        <w:t>b) 1250</w:t>
      </w:r>
      <w:r w:rsidRPr="00822748">
        <w:br/>
        <w:t>c) 1450</w:t>
      </w:r>
    </w:p>
    <w:p w14:paraId="04D2989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lastRenderedPageBreak/>
        <w:t>900 – 375 =</w:t>
      </w:r>
      <w:r w:rsidRPr="00822748">
        <w:br/>
        <w:t>a) 525</w:t>
      </w:r>
      <w:r w:rsidRPr="00822748">
        <w:br/>
        <w:t>b) 515</w:t>
      </w:r>
      <w:r w:rsidRPr="00822748">
        <w:br/>
        <w:t>c) 535</w:t>
      </w:r>
    </w:p>
    <w:p w14:paraId="1E34701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123 + 456 =</w:t>
      </w:r>
      <w:r w:rsidRPr="00822748">
        <w:br/>
        <w:t>a) 589</w:t>
      </w:r>
      <w:r w:rsidRPr="00822748">
        <w:br/>
        <w:t>b) 579</w:t>
      </w:r>
      <w:r w:rsidRPr="00822748">
        <w:br/>
        <w:t>c) 599</w:t>
      </w:r>
    </w:p>
    <w:p w14:paraId="5CBCBB4E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1200 – 800 =</w:t>
      </w:r>
      <w:r w:rsidRPr="00822748">
        <w:br/>
        <w:t>a) 400</w:t>
      </w:r>
      <w:r w:rsidRPr="00822748">
        <w:br/>
        <w:t>b) 300</w:t>
      </w:r>
      <w:r w:rsidRPr="00822748">
        <w:br/>
        <w:t>c) 500</w:t>
      </w:r>
    </w:p>
    <w:p w14:paraId="57F3E8FB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1/2 + 1/2 =</w:t>
      </w:r>
      <w:r w:rsidRPr="00822748">
        <w:br/>
        <w:t>a) 1</w:t>
      </w:r>
      <w:r w:rsidRPr="00822748">
        <w:br/>
        <w:t>b) 2</w:t>
      </w:r>
      <w:r w:rsidRPr="00822748">
        <w:br/>
        <w:t>c) 1/2</w:t>
      </w:r>
    </w:p>
    <w:p w14:paraId="433DC3F8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2/3 – 1/3 =</w:t>
      </w:r>
      <w:r w:rsidRPr="00822748">
        <w:br/>
        <w:t>a) 1/3</w:t>
      </w:r>
      <w:r w:rsidRPr="00822748">
        <w:br/>
        <w:t>b) 2/3</w:t>
      </w:r>
      <w:r w:rsidRPr="00822748">
        <w:br/>
        <w:t>c) 3/3</w:t>
      </w:r>
    </w:p>
    <w:p w14:paraId="3393D251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1/4 + 3/4 =</w:t>
      </w:r>
      <w:r w:rsidRPr="00822748">
        <w:br/>
        <w:t>a) 1/2</w:t>
      </w:r>
      <w:r w:rsidRPr="00822748">
        <w:br/>
        <w:t>b) 1</w:t>
      </w:r>
      <w:r w:rsidRPr="00822748">
        <w:br/>
        <w:t>c) 2</w:t>
      </w:r>
    </w:p>
    <w:p w14:paraId="48F8435E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5/6 – 1/6 =</w:t>
      </w:r>
      <w:r w:rsidRPr="00822748">
        <w:br/>
        <w:t>a) 2/6</w:t>
      </w:r>
      <w:r w:rsidRPr="00822748">
        <w:br/>
        <w:t>b) 4/6</w:t>
      </w:r>
      <w:r w:rsidRPr="00822748">
        <w:br/>
        <w:t>c) 5/6</w:t>
      </w:r>
    </w:p>
    <w:p w14:paraId="773D541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3/5 + 2/5 =</w:t>
      </w:r>
      <w:r w:rsidRPr="00822748">
        <w:br/>
        <w:t>a) 4/5</w:t>
      </w:r>
      <w:r w:rsidRPr="00822748">
        <w:br/>
        <w:t>b) 5/5</w:t>
      </w:r>
      <w:r w:rsidRPr="00822748">
        <w:br/>
        <w:t>c) 6/5</w:t>
      </w:r>
    </w:p>
    <w:p w14:paraId="2989F9E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5² =</w:t>
      </w:r>
      <w:r w:rsidRPr="00822748">
        <w:br/>
        <w:t>a) 10</w:t>
      </w:r>
      <w:r w:rsidRPr="00822748">
        <w:br/>
        <w:t>b) 15</w:t>
      </w:r>
      <w:r w:rsidRPr="00822748">
        <w:br/>
        <w:t>c) 25</w:t>
      </w:r>
    </w:p>
    <w:p w14:paraId="2D44B1B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9² =</w:t>
      </w:r>
      <w:r w:rsidRPr="00822748">
        <w:br/>
        <w:t>a) 81</w:t>
      </w:r>
      <w:r w:rsidRPr="00822748">
        <w:br/>
        <w:t>b) 72</w:t>
      </w:r>
      <w:r w:rsidRPr="00822748">
        <w:br/>
        <w:t>c) 64</w:t>
      </w:r>
    </w:p>
    <w:p w14:paraId="3F62860F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12² =</w:t>
      </w:r>
      <w:r w:rsidRPr="00822748">
        <w:br/>
        <w:t>a) 124</w:t>
      </w:r>
      <w:r w:rsidRPr="00822748">
        <w:br/>
        <w:t>b) 144</w:t>
      </w:r>
      <w:r w:rsidRPr="00822748">
        <w:br/>
        <w:t>c) 154</w:t>
      </w:r>
    </w:p>
    <w:p w14:paraId="41BDB95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15² =</w:t>
      </w:r>
      <w:r w:rsidRPr="00822748">
        <w:br/>
        <w:t>a) 225</w:t>
      </w:r>
      <w:r w:rsidRPr="00822748">
        <w:br/>
        <w:t>b) 250</w:t>
      </w:r>
      <w:r w:rsidRPr="00822748">
        <w:br/>
        <w:t>c) 200</w:t>
      </w:r>
    </w:p>
    <w:p w14:paraId="267C8B9C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lastRenderedPageBreak/>
        <w:t>20² =</w:t>
      </w:r>
      <w:r w:rsidRPr="00822748">
        <w:br/>
        <w:t>a) 300</w:t>
      </w:r>
      <w:r w:rsidRPr="00822748">
        <w:br/>
        <w:t>b) 400</w:t>
      </w:r>
      <w:r w:rsidRPr="00822748">
        <w:br/>
        <w:t>c) 500</w:t>
      </w:r>
    </w:p>
    <w:p w14:paraId="54D64D7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84 ÷ 7 =</w:t>
      </w:r>
      <w:r w:rsidRPr="00822748">
        <w:br/>
        <w:t>a) 14</w:t>
      </w:r>
      <w:r w:rsidRPr="00822748">
        <w:br/>
        <w:t>b) 12</w:t>
      </w:r>
      <w:r w:rsidRPr="00822748">
        <w:br/>
        <w:t>c) 16</w:t>
      </w:r>
    </w:p>
    <w:p w14:paraId="3C672FE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144 ÷ 12 =</w:t>
      </w:r>
      <w:r w:rsidRPr="00822748">
        <w:br/>
        <w:t>a) 11</w:t>
      </w:r>
      <w:r w:rsidRPr="00822748">
        <w:br/>
        <w:t>b) 12</w:t>
      </w:r>
      <w:r w:rsidRPr="00822748">
        <w:br/>
        <w:t>c) 13</w:t>
      </w:r>
    </w:p>
    <w:p w14:paraId="5DA601BE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225 ÷ 15 =</w:t>
      </w:r>
      <w:r w:rsidRPr="00822748">
        <w:br/>
        <w:t>a) 14</w:t>
      </w:r>
      <w:r w:rsidRPr="00822748">
        <w:br/>
        <w:t>b) 15</w:t>
      </w:r>
      <w:r w:rsidRPr="00822748">
        <w:br/>
        <w:t>c) 20</w:t>
      </w:r>
    </w:p>
    <w:p w14:paraId="449DB8C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96 ÷ 8 =</w:t>
      </w:r>
      <w:r w:rsidRPr="00822748">
        <w:br/>
        <w:t>a) 12</w:t>
      </w:r>
      <w:r w:rsidRPr="00822748">
        <w:br/>
        <w:t>b) 10</w:t>
      </w:r>
      <w:r w:rsidRPr="00822748">
        <w:br/>
        <w:t>c) 14</w:t>
      </w:r>
    </w:p>
    <w:p w14:paraId="71C69391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100 ÷ 25 =</w:t>
      </w:r>
      <w:r w:rsidRPr="00822748">
        <w:br/>
        <w:t>a) 3</w:t>
      </w:r>
      <w:r w:rsidRPr="00822748">
        <w:br/>
        <w:t>b) 4</w:t>
      </w:r>
      <w:r w:rsidRPr="00822748">
        <w:br/>
        <w:t>c) 5</w:t>
      </w:r>
    </w:p>
    <w:p w14:paraId="4DB6EA0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3000 + 2500 =</w:t>
      </w:r>
      <w:r w:rsidRPr="00822748">
        <w:br/>
        <w:t>a) 5500</w:t>
      </w:r>
      <w:r w:rsidRPr="00822748">
        <w:br/>
        <w:t>b) 4500</w:t>
      </w:r>
      <w:r w:rsidRPr="00822748">
        <w:br/>
        <w:t>c) 6000</w:t>
      </w:r>
    </w:p>
    <w:p w14:paraId="7D3D2A77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Which is bigger: 3/4 or 2/3?</w:t>
      </w:r>
      <w:r w:rsidRPr="00822748">
        <w:br/>
        <w:t>a) 3/4</w:t>
      </w:r>
      <w:r w:rsidRPr="00822748">
        <w:br/>
        <w:t>b) 2/3</w:t>
      </w:r>
      <w:r w:rsidRPr="00822748">
        <w:br/>
        <w:t>c) Equal</w:t>
      </w:r>
    </w:p>
    <w:p w14:paraId="2E93173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18 ÷ 6 =</w:t>
      </w:r>
      <w:r w:rsidRPr="00822748">
        <w:br/>
        <w:t>a) 2</w:t>
      </w:r>
      <w:r w:rsidRPr="00822748">
        <w:br/>
        <w:t>b) 3</w:t>
      </w:r>
      <w:r w:rsidRPr="00822748">
        <w:br/>
        <w:t>c) 4</w:t>
      </w:r>
    </w:p>
    <w:p w14:paraId="5BEE2F62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11² =</w:t>
      </w:r>
      <w:r w:rsidRPr="00822748">
        <w:br/>
        <w:t>a) 111</w:t>
      </w:r>
      <w:r w:rsidRPr="00822748">
        <w:br/>
        <w:t>b) 121</w:t>
      </w:r>
      <w:r w:rsidRPr="00822748">
        <w:br/>
        <w:t>c) 131</w:t>
      </w:r>
    </w:p>
    <w:p w14:paraId="5B9CA85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1/5 + 2/5 =</w:t>
      </w:r>
      <w:r w:rsidRPr="00822748">
        <w:br/>
        <w:t>a) 2/5</w:t>
      </w:r>
      <w:r w:rsidRPr="00822748">
        <w:br/>
        <w:t>b) 3/5</w:t>
      </w:r>
      <w:r w:rsidRPr="00822748">
        <w:br/>
        <w:t>c) 1</w:t>
      </w:r>
    </w:p>
    <w:p w14:paraId="23F37829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90 – 48 =</w:t>
      </w:r>
      <w:r w:rsidRPr="00822748">
        <w:br/>
        <w:t>a) 42</w:t>
      </w:r>
      <w:r w:rsidRPr="00822748">
        <w:br/>
        <w:t>b) 44</w:t>
      </w:r>
      <w:r w:rsidRPr="00822748">
        <w:br/>
        <w:t>c) 40</w:t>
      </w:r>
    </w:p>
    <w:p w14:paraId="4E559336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lastRenderedPageBreak/>
        <w:t>500 ÷ 100 =</w:t>
      </w:r>
      <w:r w:rsidRPr="00822748">
        <w:br/>
        <w:t>a) 4</w:t>
      </w:r>
      <w:r w:rsidRPr="00822748">
        <w:br/>
        <w:t>b) 5</w:t>
      </w:r>
      <w:r w:rsidRPr="00822748">
        <w:br/>
        <w:t>c) 6</w:t>
      </w:r>
    </w:p>
    <w:p w14:paraId="43FD620C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Square of 7 =</w:t>
      </w:r>
      <w:r w:rsidRPr="00822748">
        <w:br/>
        <w:t>a) 47</w:t>
      </w:r>
      <w:r w:rsidRPr="00822748">
        <w:br/>
        <w:t>b) 48</w:t>
      </w:r>
      <w:r w:rsidRPr="00822748">
        <w:br/>
        <w:t>c) 49</w:t>
      </w:r>
    </w:p>
    <w:p w14:paraId="6AA7419F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Convert 2 ½ to improper fraction:</w:t>
      </w:r>
      <w:r w:rsidRPr="00822748">
        <w:br/>
        <w:t>a) 5/2</w:t>
      </w:r>
      <w:r w:rsidRPr="00822748">
        <w:br/>
        <w:t>b) 4/2</w:t>
      </w:r>
      <w:r w:rsidRPr="00822748">
        <w:br/>
        <w:t>c) 6/2</w:t>
      </w:r>
    </w:p>
    <w:p w14:paraId="2D8D53BE" w14:textId="74BB9187" w:rsidR="00822748" w:rsidRDefault="00822748" w:rsidP="00822748">
      <w:pPr>
        <w:pStyle w:val="NoSpacing"/>
        <w:numPr>
          <w:ilvl w:val="0"/>
          <w:numId w:val="24"/>
        </w:numPr>
      </w:pPr>
      <w:r w:rsidRPr="00822748">
        <w:t>If ¼ of a number is 10, what is the number?</w:t>
      </w:r>
      <w:r w:rsidRPr="00822748">
        <w:br/>
        <w:t>a) 30</w:t>
      </w:r>
      <w:r w:rsidRPr="00822748">
        <w:br/>
        <w:t>b) 40</w:t>
      </w:r>
      <w:r w:rsidRPr="00822748">
        <w:br/>
        <w:t>c) 5</w:t>
      </w:r>
      <w:r>
        <w:t>0</w:t>
      </w:r>
    </w:p>
    <w:p w14:paraId="33B2BC6D" w14:textId="467E392D" w:rsidR="00822748" w:rsidRPr="00822748" w:rsidRDefault="00822748" w:rsidP="00822748">
      <w:pPr>
        <w:pStyle w:val="NoSpacing"/>
        <w:ind w:left="720"/>
        <w:rPr>
          <w:b/>
          <w:bCs/>
        </w:rPr>
      </w:pPr>
      <w:r w:rsidRPr="00822748">
        <w:rPr>
          <w:b/>
          <w:bCs/>
        </w:rPr>
        <w:t xml:space="preserve">Theory section </w:t>
      </w:r>
    </w:p>
    <w:p w14:paraId="63843958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Add 2456 + 3789</w:t>
      </w:r>
    </w:p>
    <w:p w14:paraId="6298CF71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Subtract 4523 – 2378</w:t>
      </w:r>
    </w:p>
    <w:p w14:paraId="1B5B002A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Convert 2 ⅔ into improper fraction.</w:t>
      </w:r>
    </w:p>
    <w:p w14:paraId="0D220422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Simplify 12/18 to its lowest term.</w:t>
      </w:r>
    </w:p>
    <w:p w14:paraId="6D053AA8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Find the equivalent fraction of 5/10 in denominator 20.</w:t>
      </w:r>
    </w:p>
    <w:p w14:paraId="7CA8229C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 xml:space="preserve">A farmer has 75 cows, he sold 25. How many </w:t>
      </w:r>
      <w:proofErr w:type="gramStart"/>
      <w:r w:rsidRPr="00822748">
        <w:t>left</w:t>
      </w:r>
      <w:proofErr w:type="gramEnd"/>
      <w:r w:rsidRPr="00822748">
        <w:t>?</w:t>
      </w:r>
    </w:p>
    <w:p w14:paraId="5944A3F2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Add 3/8 + 5/8</w:t>
      </w:r>
    </w:p>
    <w:p w14:paraId="39525CB2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Find the square of 25.</w:t>
      </w:r>
    </w:p>
    <w:p w14:paraId="27BAF414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Divide 324 by 12.</w:t>
      </w:r>
    </w:p>
    <w:p w14:paraId="4A326DD2" w14:textId="77777777" w:rsidR="00822748" w:rsidRPr="00822748" w:rsidRDefault="00822748" w:rsidP="00822748">
      <w:pPr>
        <w:pStyle w:val="NoSpacing"/>
        <w:numPr>
          <w:ilvl w:val="0"/>
          <w:numId w:val="24"/>
        </w:numPr>
      </w:pPr>
      <w:r w:rsidRPr="00822748">
        <w:t>A boy has ₦500. He bought rice ₦300 and beans ₦100. How much balance?</w:t>
      </w:r>
    </w:p>
    <w:p w14:paraId="7B57DBC3" w14:textId="77777777" w:rsidR="00822748" w:rsidRPr="00822748" w:rsidRDefault="00822748" w:rsidP="00822748">
      <w:pPr>
        <w:rPr>
          <w:vanish/>
        </w:rPr>
      </w:pPr>
      <w:r w:rsidRPr="00822748">
        <w:rPr>
          <w:vanish/>
        </w:rPr>
        <w:t>Top of Form</w:t>
      </w:r>
    </w:p>
    <w:p w14:paraId="7496AF76" w14:textId="77777777" w:rsidR="00822748" w:rsidRPr="00822748" w:rsidRDefault="00822748" w:rsidP="00822748"/>
    <w:p w14:paraId="53D64A29" w14:textId="77777777" w:rsidR="00822748" w:rsidRPr="00822748" w:rsidRDefault="00822748" w:rsidP="00822748">
      <w:pPr>
        <w:rPr>
          <w:vanish/>
        </w:rPr>
      </w:pPr>
      <w:r w:rsidRPr="00822748">
        <w:rPr>
          <w:vanish/>
        </w:rPr>
        <w:t>Bottom of Form</w:t>
      </w:r>
    </w:p>
    <w:p w14:paraId="53D20C4D" w14:textId="77777777" w:rsidR="00832D02" w:rsidRDefault="00832D02"/>
    <w:sectPr w:rsidR="00832D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754C5"/>
    <w:multiLevelType w:val="multilevel"/>
    <w:tmpl w:val="BB009E2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B81688"/>
    <w:multiLevelType w:val="multilevel"/>
    <w:tmpl w:val="41526A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F7112E"/>
    <w:multiLevelType w:val="multilevel"/>
    <w:tmpl w:val="98B6F3A0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892F4A"/>
    <w:multiLevelType w:val="multilevel"/>
    <w:tmpl w:val="B04E49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5CC6740"/>
    <w:multiLevelType w:val="multilevel"/>
    <w:tmpl w:val="C2445CE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24141"/>
    <w:multiLevelType w:val="multilevel"/>
    <w:tmpl w:val="4AFE6B52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67128CC"/>
    <w:multiLevelType w:val="multilevel"/>
    <w:tmpl w:val="96E2EAC4"/>
    <w:lvl w:ilvl="0">
      <w:start w:val="4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8984303"/>
    <w:multiLevelType w:val="multilevel"/>
    <w:tmpl w:val="134A3AD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46127A"/>
    <w:multiLevelType w:val="multilevel"/>
    <w:tmpl w:val="24A65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DAB2615"/>
    <w:multiLevelType w:val="multilevel"/>
    <w:tmpl w:val="4874D98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01C57A3"/>
    <w:multiLevelType w:val="multilevel"/>
    <w:tmpl w:val="9DBA6928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5065B91"/>
    <w:multiLevelType w:val="multilevel"/>
    <w:tmpl w:val="01184CDA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98D1870"/>
    <w:multiLevelType w:val="multilevel"/>
    <w:tmpl w:val="7AFCB64A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A36575F"/>
    <w:multiLevelType w:val="multilevel"/>
    <w:tmpl w:val="253826B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0246325"/>
    <w:multiLevelType w:val="multilevel"/>
    <w:tmpl w:val="8E18AB7C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72D4D3B"/>
    <w:multiLevelType w:val="multilevel"/>
    <w:tmpl w:val="0D1E730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73323FF"/>
    <w:multiLevelType w:val="multilevel"/>
    <w:tmpl w:val="61BA7950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1573EC"/>
    <w:multiLevelType w:val="multilevel"/>
    <w:tmpl w:val="C5BA22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4A0350F"/>
    <w:multiLevelType w:val="multilevel"/>
    <w:tmpl w:val="61EAE37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6E00550"/>
    <w:multiLevelType w:val="multilevel"/>
    <w:tmpl w:val="D7B4CD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E20012"/>
    <w:multiLevelType w:val="hybridMultilevel"/>
    <w:tmpl w:val="A52C22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A436AE0"/>
    <w:multiLevelType w:val="multilevel"/>
    <w:tmpl w:val="B8786084"/>
    <w:lvl w:ilvl="0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960304C"/>
    <w:multiLevelType w:val="multilevel"/>
    <w:tmpl w:val="35DA6FB6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9C5B43"/>
    <w:multiLevelType w:val="multilevel"/>
    <w:tmpl w:val="CB309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108431969">
    <w:abstractNumId w:val="8"/>
  </w:num>
  <w:num w:numId="2" w16cid:durableId="1529564553">
    <w:abstractNumId w:val="15"/>
  </w:num>
  <w:num w:numId="3" w16cid:durableId="739711415">
    <w:abstractNumId w:val="18"/>
  </w:num>
  <w:num w:numId="4" w16cid:durableId="1145662591">
    <w:abstractNumId w:val="16"/>
  </w:num>
  <w:num w:numId="5" w16cid:durableId="861866166">
    <w:abstractNumId w:val="0"/>
  </w:num>
  <w:num w:numId="6" w16cid:durableId="302777999">
    <w:abstractNumId w:val="21"/>
  </w:num>
  <w:num w:numId="7" w16cid:durableId="788401317">
    <w:abstractNumId w:val="14"/>
  </w:num>
  <w:num w:numId="8" w16cid:durableId="62683854">
    <w:abstractNumId w:val="17"/>
  </w:num>
  <w:num w:numId="9" w16cid:durableId="501287689">
    <w:abstractNumId w:val="1"/>
  </w:num>
  <w:num w:numId="10" w16cid:durableId="1467967899">
    <w:abstractNumId w:val="5"/>
  </w:num>
  <w:num w:numId="11" w16cid:durableId="1264147663">
    <w:abstractNumId w:val="11"/>
  </w:num>
  <w:num w:numId="12" w16cid:durableId="1143087279">
    <w:abstractNumId w:val="13"/>
  </w:num>
  <w:num w:numId="13" w16cid:durableId="1254319671">
    <w:abstractNumId w:val="3"/>
  </w:num>
  <w:num w:numId="14" w16cid:durableId="1589843632">
    <w:abstractNumId w:val="23"/>
  </w:num>
  <w:num w:numId="15" w16cid:durableId="1389955897">
    <w:abstractNumId w:val="4"/>
  </w:num>
  <w:num w:numId="16" w16cid:durableId="663584267">
    <w:abstractNumId w:val="9"/>
  </w:num>
  <w:num w:numId="17" w16cid:durableId="1542474640">
    <w:abstractNumId w:val="10"/>
  </w:num>
  <w:num w:numId="18" w16cid:durableId="2101438288">
    <w:abstractNumId w:val="2"/>
  </w:num>
  <w:num w:numId="19" w16cid:durableId="1629974769">
    <w:abstractNumId w:val="12"/>
  </w:num>
  <w:num w:numId="20" w16cid:durableId="1337614685">
    <w:abstractNumId w:val="7"/>
  </w:num>
  <w:num w:numId="21" w16cid:durableId="165099323">
    <w:abstractNumId w:val="22"/>
  </w:num>
  <w:num w:numId="22" w16cid:durableId="275793743">
    <w:abstractNumId w:val="6"/>
  </w:num>
  <w:num w:numId="23" w16cid:durableId="65423332">
    <w:abstractNumId w:val="19"/>
  </w:num>
  <w:num w:numId="24" w16cid:durableId="51376677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83"/>
    <w:rsid w:val="004D1B99"/>
    <w:rsid w:val="007F52A6"/>
    <w:rsid w:val="00822748"/>
    <w:rsid w:val="00832D02"/>
    <w:rsid w:val="009F0483"/>
    <w:rsid w:val="00BC761A"/>
    <w:rsid w:val="00C25637"/>
    <w:rsid w:val="00D07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20BD3B"/>
  <w15:chartTrackingRefBased/>
  <w15:docId w15:val="{6B9E8B59-FF6A-4253-BC38-E8D51C07E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7A3A"/>
  </w:style>
  <w:style w:type="paragraph" w:styleId="Heading1">
    <w:name w:val="heading 1"/>
    <w:basedOn w:val="Normal"/>
    <w:next w:val="Normal"/>
    <w:link w:val="Heading1Char"/>
    <w:uiPriority w:val="9"/>
    <w:qFormat/>
    <w:rsid w:val="009F04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04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048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04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048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04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04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04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04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048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048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048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048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048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048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048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048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048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04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04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04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04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04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048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048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048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048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048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0483"/>
    <w:rPr>
      <w:b/>
      <w:bCs/>
      <w:smallCaps/>
      <w:color w:val="2F5496" w:themeColor="accent1" w:themeShade="BF"/>
      <w:spacing w:val="5"/>
    </w:rPr>
  </w:style>
  <w:style w:type="paragraph" w:styleId="NoSpacing">
    <w:name w:val="No Spacing"/>
    <w:uiPriority w:val="1"/>
    <w:qFormat/>
    <w:rsid w:val="009F0483"/>
    <w:pPr>
      <w:spacing w:after="0" w:line="240" w:lineRule="auto"/>
    </w:pPr>
    <w:rPr>
      <w:rFonts w:eastAsiaTheme="minorEastAsia"/>
      <w:kern w:val="0"/>
      <w:sz w:val="22"/>
      <w:szCs w:val="22"/>
      <w14:ligatures w14:val="none"/>
    </w:rPr>
  </w:style>
  <w:style w:type="character" w:styleId="Hyperlink">
    <w:name w:val="Hyperlink"/>
    <w:basedOn w:val="DefaultParagraphFont"/>
    <w:uiPriority w:val="99"/>
    <w:unhideWhenUsed/>
    <w:rsid w:val="00832D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32D0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1073</Words>
  <Characters>6119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 pc</dc:creator>
  <cp:keywords/>
  <dc:description/>
  <cp:lastModifiedBy>dell pc</cp:lastModifiedBy>
  <cp:revision>3</cp:revision>
  <dcterms:created xsi:type="dcterms:W3CDTF">2025-08-19T19:04:00Z</dcterms:created>
  <dcterms:modified xsi:type="dcterms:W3CDTF">2025-08-20T16:27:00Z</dcterms:modified>
</cp:coreProperties>
</file>